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1C" w:rsidRDefault="00A73EDC">
      <w:r>
        <w:rPr>
          <w:noProof/>
        </w:rPr>
        <mc:AlternateContent>
          <mc:Choice Requires="wps">
            <w:drawing>
              <wp:anchor distT="0" distB="0" distL="114300" distR="114300" simplePos="0" relativeHeight="251659264" behindDoc="0" locked="0" layoutInCell="1" allowOverlap="1" wp14:anchorId="0F438ADB" wp14:editId="2D32BEDD">
                <wp:simplePos x="0" y="0"/>
                <wp:positionH relativeFrom="column">
                  <wp:posOffset>209550</wp:posOffset>
                </wp:positionH>
                <wp:positionV relativeFrom="paragraph">
                  <wp:posOffset>-733425</wp:posOffset>
                </wp:positionV>
                <wp:extent cx="632460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246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EDC" w:rsidRPr="00A73EDC" w:rsidRDefault="00A73EDC">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Ahoy </w:t>
                            </w:r>
                            <w:proofErr w:type="spellStart"/>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Thar</w:t>
                            </w:r>
                            <w:proofErr w:type="spellEnd"/>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Maties</w:t>
                            </w:r>
                            <w:proofErr w:type="spellEnd"/>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noProof/>
                                <w:sz w:val="40"/>
                                <w:szCs w:val="40"/>
                              </w:rPr>
                              <w:drawing>
                                <wp:inline distT="0" distB="0" distL="0" distR="0" wp14:anchorId="2DAAD8E1" wp14:editId="0E4F0AA1">
                                  <wp:extent cx="733425" cy="714375"/>
                                  <wp:effectExtent l="0" t="0" r="9525" b="9525"/>
                                  <wp:docPr id="2" name="Picture 2" descr="C:\Users\sreed1\AppData\Local\Microsoft\Windows\Temporary Internet Files\Content.IE5\NAEJ1LHI\MC9004359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ed1\AppData\Local\Microsoft\Windows\Temporary Internet Files\Content.IE5\NAEJ1LHI\MC900435937[1].wmf"/>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57.75pt;width:49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GLhgIAAIoFAAAOAAAAZHJzL2Uyb0RvYy54bWysVEtv2zAMvg/YfxB0X+1kabcGdYqsRYcB&#10;RVusHXpWZKkRJouapMTOfn1J2Xms66XDLjYlfiTFj4+z866xbK1CNOAqPjoqOVNOQm3cU8V/PFx9&#10;+MxZTMLVwoJTFd+oyM9n79+dtX6qxrAEW6vA0ImL09ZXfJmSnxZFlEvViHgEXjlUagiNSHgMT0Ud&#10;RIveG1uMy/KkaCHUPoBUMeLtZa/ks+xfayXTrdZRJWYrjm9L+Rvyd0HfYnYmpk9B+KWRwzPEP7yi&#10;EcZh0J2rS5EEWwXzl6vGyAARdDqS0BSgtZEq54DZjMoX2dwvhVc5FyQn+h1N8f+5lTfru8BMjbXj&#10;zIkGS/SgusS+QMdGxE7r4xRB9x5hqcNrQg73ES8p6U6Hhv6YDkM98rzZcUvOJF6efBxPTkpUSdSd&#10;npYko5tib+1DTF8VNIyEigesXaZUrK9j6qFbCAWLYE19ZazNB+oXdWEDWwustE35jej8D5R1rKWX&#10;HJfZsQMy7z1bR25U7pghHGXeZ5iltLGKMNZ9VxoZy4m+EltIqdwufkYTSmOotxgO+P2r3mLc54EW&#10;OTK4tDNujIOQs88jtqes/rmlTPd4rM1B3iSmbtENlV9AvcGGCNAPVPTyymDVrkVMdyLgBGGhcSuk&#10;W/xoC8g6DBJnSwi/X7snPDY2ajlrcSIrHn+tRFCc2W8OW/50NJnQCOfD5PjTGA/hULM41LhVcwHY&#10;CtjW+LosEj7ZragDNI+4POYUFVXCSYxd8bQVL1K/J3D5SDWfZxAOrRfp2t17Sa6JXurJh+5RBD80&#10;bsKWv4Ht7Irpi/7tsWTpYL5KoE1ubiK4Z3UgHgc+j8ewnGijHJ4zar9CZ88AAAD//wMAUEsDBBQA&#10;BgAIAAAAIQDx8BSx4gAAAAsBAAAPAAAAZHJzL2Rvd25yZXYueG1sTI/NTsMwEITvSLyDtUhcUOuk&#10;IQVCNhVC/EjcaAqImxsvSUS8jmI3CW+Pe4Lj7Ixmv8k3s+nESINrLSPEywgEcWV1yzXCrnxcXINw&#10;XrFWnWVC+CEHm+L0JFeZthO/0rj1tQgl7DKF0HjfZ1K6qiGj3NL2xMH7soNRPsihlnpQUyg3nVxF&#10;0Voa1XL40Kie7huqvrcHg/B5UX+8uPnpbUrSpH94Hsurd10inp/Nd7cgPM3+LwxH/IAORWDa2wNr&#10;JzqEJAlTPMIijtMUxDERrW7CbY9wGaUgi1z+31D8AgAA//8DAFBLAQItABQABgAIAAAAIQC2gziS&#10;/gAAAOEBAAATAAAAAAAAAAAAAAAAAAAAAABbQ29udGVudF9UeXBlc10ueG1sUEsBAi0AFAAGAAgA&#10;AAAhADj9If/WAAAAlAEAAAsAAAAAAAAAAAAAAAAALwEAAF9yZWxzLy5yZWxzUEsBAi0AFAAGAAgA&#10;AAAhALOoYYuGAgAAigUAAA4AAAAAAAAAAAAAAAAALgIAAGRycy9lMm9Eb2MueG1sUEsBAi0AFAAG&#10;AAgAAAAhAPHwFLHiAAAACwEAAA8AAAAAAAAAAAAAAAAA4AQAAGRycy9kb3ducmV2LnhtbFBLBQYA&#10;AAAABAAEAPMAAADvBQAAAAA=&#10;" fillcolor="white [3201]" stroked="f" strokeweight=".5pt">
                <v:textbox>
                  <w:txbxContent>
                    <w:p w:rsidR="00A73EDC" w:rsidRPr="00A73EDC" w:rsidRDefault="00A73EDC">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Ahoy </w:t>
                      </w:r>
                      <w:proofErr w:type="spellStart"/>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Thar</w:t>
                      </w:r>
                      <w:proofErr w:type="spellEnd"/>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Maties</w:t>
                      </w:r>
                      <w:proofErr w:type="spellEnd"/>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noProof/>
                          <w:sz w:val="40"/>
                          <w:szCs w:val="40"/>
                        </w:rPr>
                        <w:drawing>
                          <wp:inline distT="0" distB="0" distL="0" distR="0" wp14:anchorId="2DAAD8E1" wp14:editId="0E4F0AA1">
                            <wp:extent cx="733425" cy="714375"/>
                            <wp:effectExtent l="0" t="0" r="9525" b="9525"/>
                            <wp:docPr id="2" name="Picture 2" descr="C:\Users\sreed1\AppData\Local\Microsoft\Windows\Temporary Internet Files\Content.IE5\NAEJ1LHI\MC9004359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ed1\AppData\Local\Microsoft\Windows\Temporary Internet Files\Content.IE5\NAEJ1LHI\MC900435937[1].wmf"/>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Newsletter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F45CB1" wp14:editId="7F94EC8B">
                <wp:simplePos x="0" y="0"/>
                <wp:positionH relativeFrom="column">
                  <wp:posOffset>3914775</wp:posOffset>
                </wp:positionH>
                <wp:positionV relativeFrom="paragraph">
                  <wp:posOffset>-685800</wp:posOffset>
                </wp:positionV>
                <wp:extent cx="204787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47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EDC" w:rsidRDefault="00A73EDC">
                            <w:r>
                              <w:t>Week of August 13,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8.25pt;margin-top:-54pt;width:161.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kMlQIAALkFAAAOAAAAZHJzL2Uyb0RvYy54bWysVEtPGzEQvlfqf7B8L5sn0IgNSkFUlRCg&#10;hoqz47WJhe1xbSe76a9n7N0sgXKh6mV37Pnm9Xlmzs4bo8lW+KDAlnR4NKBEWA6Vso8l/XV/9eWU&#10;khCZrZgGK0q6E4Gezz9/OqvdTIxgDboSnqATG2a1K+k6RjcrisDXwrBwBE5YVErwhkU8+sei8qxG&#10;70YXo8HguKjBV84DFyHg7WWrpPPsX0rB462UQUSiS4q5xfz1+btK32J+xmaPnrm14l0a7B+yMExZ&#10;DNq7umSRkY1Xf7kyinsIIOMRB1OAlIqLXANWMxy8qWa5Zk7kWpCc4Hqawv9zy2+2d56oqqRjSiwz&#10;+ET3oonkGzRknNipXZghaOkQFhu8xlfe3we8TEU30pv0x3II6pHnXc9tcsbxcjSYnJyeTCnhqBtP&#10;R5PRNLkpXqydD/G7AEOSUFKPb5cpZdvrEFvoHpKCBdCqulJa50PqF3GhPdkyfGkdc47o/BVKW1KX&#10;9Hg8HWTHr3TJdW+/0ow/dekdoNCftimcyJ3VpZUYapnIUtxpkTDa/hQSmc2EvJMj41zYPs+MTiiJ&#10;FX3EsMO/ZPUR47YOtMiRwcbe2CgLvmXpNbXV055a2eLxDQ/qTmJsVk1uqb5RVlDtsH88tPMXHL9S&#10;yPc1C/GOeRw4bBlcIvEWP1IDPhJ0EiVr8H/eu094nAPUUlLjAJc0/N4wLyjRPyxOyNfhZJImPh8m&#10;05MRHvyhZnWosRtzAdg5Q1xXjmcx4aPei9KDecBds0hRUcUsx9gljXvxIrZrBXcVF4tFBuGMOxav&#10;7dLx5DqxnPrsvnlg3nV9HnFCbmA/6mz2pt1bbLK0sNhEkCrPQuK5ZbXjH/dDnqZul6UFdHjOqJeN&#10;O38GAAD//wMAUEsDBBQABgAIAAAAIQA03mgk3wAAAAwBAAAPAAAAZHJzL2Rvd25yZXYueG1sTI/B&#10;TsMwEETvSPyDtZW4tU6KEiUhTgWocOFEQZzdeGtbje0odtPw9ywnuO3ujGbftLvFDWzGKdrgBeSb&#10;DBj6PijrtYDPj5d1BSwm6ZUcgkcB3xhh193etLJR4erfcT4kzSjEx0YKMCmNDeexN+hk3IQRPWmn&#10;MDmZaJ00V5O8Urgb+DbLSu6k9fTByBGfDfbnw8UJ2D/pWveVnMy+UtbOy9fpTb8KcbdaHh+AJVzS&#10;nxl+8QkdOmI6hotXkQ0CyrwsyCpgnWcVtSJLfV/TcKRTsS2Ady3/X6L7AQAA//8DAFBLAQItABQA&#10;BgAIAAAAIQC2gziS/gAAAOEBAAATAAAAAAAAAAAAAAAAAAAAAABbQ29udGVudF9UeXBlc10ueG1s&#10;UEsBAi0AFAAGAAgAAAAhADj9If/WAAAAlAEAAAsAAAAAAAAAAAAAAAAALwEAAF9yZWxzLy5yZWxz&#10;UEsBAi0AFAAGAAgAAAAhALUJCQyVAgAAuQUAAA4AAAAAAAAAAAAAAAAALgIAAGRycy9lMm9Eb2Mu&#10;eG1sUEsBAi0AFAAGAAgAAAAhADTeaCTfAAAADAEAAA8AAAAAAAAAAAAAAAAA7wQAAGRycy9kb3du&#10;cmV2LnhtbFBLBQYAAAAABAAEAPMAAAD7BQAAAAA=&#10;" fillcolor="white [3201]" strokeweight=".5pt">
                <v:textbox>
                  <w:txbxContent>
                    <w:p w:rsidR="00A73EDC" w:rsidRDefault="00A73EDC">
                      <w:r>
                        <w:t>Week of August 13, 2014</w:t>
                      </w:r>
                    </w:p>
                  </w:txbxContent>
                </v:textbox>
              </v:shape>
            </w:pict>
          </mc:Fallback>
        </mc:AlternateContent>
      </w:r>
    </w:p>
    <w:p w:rsidR="00A73EDC" w:rsidRDefault="00A73EDC">
      <w:r>
        <w:rPr>
          <w:noProof/>
        </w:rPr>
        <mc:AlternateContent>
          <mc:Choice Requires="wps">
            <w:drawing>
              <wp:anchor distT="0" distB="0" distL="114300" distR="114300" simplePos="0" relativeHeight="251663360" behindDoc="0" locked="0" layoutInCell="1" allowOverlap="1">
                <wp:simplePos x="0" y="0"/>
                <wp:positionH relativeFrom="column">
                  <wp:posOffset>3209925</wp:posOffset>
                </wp:positionH>
                <wp:positionV relativeFrom="paragraph">
                  <wp:posOffset>67310</wp:posOffset>
                </wp:positionV>
                <wp:extent cx="45719" cy="8029575"/>
                <wp:effectExtent l="0" t="0" r="12065" b="28575"/>
                <wp:wrapNone/>
                <wp:docPr id="6" name="Rectangle 6"/>
                <wp:cNvGraphicFramePr/>
                <a:graphic xmlns:a="http://schemas.openxmlformats.org/drawingml/2006/main">
                  <a:graphicData uri="http://schemas.microsoft.com/office/word/2010/wordprocessingShape">
                    <wps:wsp>
                      <wps:cNvSpPr/>
                      <wps:spPr>
                        <a:xfrm>
                          <a:off x="0" y="0"/>
                          <a:ext cx="45719" cy="80295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52.75pt;margin-top:5.3pt;width:3.6pt;height:63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WjcQIAACwFAAAOAAAAZHJzL2Uyb0RvYy54bWysVE1v2zAMvQ/YfxB0X20HTT+COEWQosOA&#10;oi36gZ5VWYqNyaJGKXGyXz9Kdtyu6y7DcnAkkXwknx41v9i1hm0V+gZsyYujnDNlJVSNXZf86fHq&#10;yxlnPghbCQNWlXyvPL9YfP4079xMTaAGUylkBGL9rHMlr0Nwsyzzslat8EfglCWjBmxFoC2uswpF&#10;R+itySZ5fpJ1gJVDkMp7Or3sjXyR8LVWMtxq7VVgpuRUW0hfTN+X+M0WczFbo3B1I4cyxD9U0YrG&#10;UtIR6lIEwTbY/AHVNhLBgw5HEtoMtG6kSj1QN0X+rpuHWjiVeiFyvBtp8v8PVt5s75A1VclPOLOi&#10;pSu6J9KEXRvFTiI9nfMz8npwdzjsPC1jrzuNbfynLtguUbofKVW7wCQdHk9Pi3POJFnO8sn59HQa&#10;MbPXYIc+fFXQsrgoOVLyRKTYXvvQux5cKC4W06dPq7A3KlZg7L3S1AUlnKTopB+1Msi2gm6++l70&#10;x7WoVH80zek31DJ6p8oSWETVjTEj7gAQdfk7bl/j4BvDVJLdGJj/raA+cPROGcGGMbBtLOBHwSYU&#10;Q+G69z8Q09MRmXmBak/3itAL3jt51RC/18KHO4GkcJoFmtpwSx9toCs5DCvOasCfH51HfxIeWTnr&#10;aGJK7n9sBCrOzDdLkjwvjo/jiKUN3fuENvjW8vLWYjftCuhqCnofnEzL6B/MYakR2mca7mXMSiZh&#10;JeUuuQx42KxCP8n0PEi1XCY3GisnwrV9cDKCR1ajfh53zwLdILJA6ryBw3SJ2Tut9b4x0sJyE0A3&#10;SYivvA5800gmwQzPR5z5t/vk9frILX4BAAD//wMAUEsDBBQABgAIAAAAIQA2DBBQ4AAAAAsBAAAP&#10;AAAAZHJzL2Rvd25yZXYueG1sTI/BTsMwDIbvSLxDZCRuLGlFOyhNJ4QE4oTE2A7cssZrC43TNVlX&#10;3h5zGkf7//T7c7maXS8mHEPnSUOyUCCQam87ajRsPp5v7kCEaMia3hNq+MEAq+ryojSF9Sd6x2kd&#10;G8ElFAqjoY1xKKQMdYvOhIUfkDjb+9GZyOPYSDuaE5e7XqZK5dKZjvhCawZ8arH+Xh+dhvsv2n+q&#10;7csh3bjpdng9mLdtl2t9fTU/PoCIOMczDH/6rA4VO+38kWwQvYZMZRmjHKgcBANZki5B7HiRLrME&#10;ZFXK/z9UvwAAAP//AwBQSwECLQAUAAYACAAAACEAtoM4kv4AAADhAQAAEwAAAAAAAAAAAAAAAAAA&#10;AAAAW0NvbnRlbnRfVHlwZXNdLnhtbFBLAQItABQABgAIAAAAIQA4/SH/1gAAAJQBAAALAAAAAAAA&#10;AAAAAAAAAC8BAABfcmVscy8ucmVsc1BLAQItABQABgAIAAAAIQDgWxWjcQIAACwFAAAOAAAAAAAA&#10;AAAAAAAAAC4CAABkcnMvZTJvRG9jLnhtbFBLAQItABQABgAIAAAAIQA2DBBQ4AAAAAsBAAAPAAAA&#10;AAAAAAAAAAAAAMsEAABkcnMvZG93bnJldi54bWxQSwUGAAAAAAQABADzAAAA2AUAAAAA&#10;" fillcolor="black [3200]" strokecolor="black [1600]" strokeweight="2pt"/>
            </w:pict>
          </mc:Fallback>
        </mc:AlternateContent>
      </w:r>
      <w:r>
        <w:rPr>
          <w:noProof/>
        </w:rPr>
        <mc:AlternateContent>
          <mc:Choice Requires="wps">
            <w:drawing>
              <wp:anchor distT="0" distB="0" distL="114300" distR="114300" simplePos="0" relativeHeight="251661312" behindDoc="0" locked="0" layoutInCell="1" allowOverlap="1" wp14:anchorId="5B0A3F97" wp14:editId="3336736D">
                <wp:simplePos x="0" y="0"/>
                <wp:positionH relativeFrom="column">
                  <wp:posOffset>-457200</wp:posOffset>
                </wp:positionH>
                <wp:positionV relativeFrom="paragraph">
                  <wp:posOffset>219710</wp:posOffset>
                </wp:positionV>
                <wp:extent cx="3505200" cy="6962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505200" cy="696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EDC" w:rsidRDefault="00A73EDC">
                            <w:pPr>
                              <w:rPr>
                                <w:sz w:val="28"/>
                                <w:szCs w:val="28"/>
                              </w:rPr>
                            </w:pPr>
                            <w:r>
                              <w:rPr>
                                <w:sz w:val="28"/>
                                <w:szCs w:val="28"/>
                              </w:rPr>
                              <w:t>Dear Parents/Guardians &amp; Students,</w:t>
                            </w:r>
                          </w:p>
                          <w:p w:rsidR="00A73EDC" w:rsidRDefault="00A73EDC">
                            <w:pPr>
                              <w:rPr>
                                <w:sz w:val="28"/>
                                <w:szCs w:val="28"/>
                              </w:rPr>
                            </w:pPr>
                            <w:proofErr w:type="gramStart"/>
                            <w:r>
                              <w:rPr>
                                <w:sz w:val="28"/>
                                <w:szCs w:val="28"/>
                              </w:rPr>
                              <w:t>Argh ye’ ready for fun learning upon the high seas of third grade?</w:t>
                            </w:r>
                            <w:proofErr w:type="gramEnd"/>
                            <w:r>
                              <w:rPr>
                                <w:sz w:val="28"/>
                                <w:szCs w:val="28"/>
                              </w:rPr>
                              <w:t xml:space="preserve">  I know I am! I am very excited to start the new school year. I know it is going to be an adventurous sail! </w:t>
                            </w:r>
                          </w:p>
                          <w:p w:rsidR="00A73EDC" w:rsidRDefault="00A73EDC">
                            <w:pPr>
                              <w:rPr>
                                <w:sz w:val="28"/>
                                <w:szCs w:val="28"/>
                              </w:rPr>
                            </w:pPr>
                            <w:r>
                              <w:rPr>
                                <w:sz w:val="28"/>
                                <w:szCs w:val="28"/>
                              </w:rPr>
                              <w:t xml:space="preserve">We are P.I.R.A.T.E.S. </w:t>
                            </w:r>
                            <w:r w:rsidRPr="00A73EDC">
                              <w:rPr>
                                <w:b/>
                                <w:sz w:val="28"/>
                                <w:szCs w:val="28"/>
                                <w:u w:val="single"/>
                              </w:rPr>
                              <w:t>P</w:t>
                            </w:r>
                            <w:r>
                              <w:rPr>
                                <w:sz w:val="28"/>
                                <w:szCs w:val="28"/>
                              </w:rPr>
                              <w:t xml:space="preserve">repared, </w:t>
                            </w:r>
                            <w:r w:rsidRPr="00A73EDC">
                              <w:rPr>
                                <w:b/>
                                <w:sz w:val="28"/>
                                <w:szCs w:val="28"/>
                                <w:u w:val="single"/>
                              </w:rPr>
                              <w:t>I</w:t>
                            </w:r>
                            <w:r>
                              <w:rPr>
                                <w:sz w:val="28"/>
                                <w:szCs w:val="28"/>
                              </w:rPr>
                              <w:t xml:space="preserve">nformed, </w:t>
                            </w:r>
                            <w:r w:rsidRPr="00A73EDC">
                              <w:rPr>
                                <w:b/>
                                <w:sz w:val="28"/>
                                <w:szCs w:val="28"/>
                                <w:u w:val="single"/>
                              </w:rPr>
                              <w:t>R</w:t>
                            </w:r>
                            <w:r>
                              <w:rPr>
                                <w:sz w:val="28"/>
                                <w:szCs w:val="28"/>
                              </w:rPr>
                              <w:t xml:space="preserve">esponsible, </w:t>
                            </w:r>
                            <w:r w:rsidRPr="00A73EDC">
                              <w:rPr>
                                <w:b/>
                                <w:sz w:val="28"/>
                                <w:szCs w:val="28"/>
                                <w:u w:val="single"/>
                              </w:rPr>
                              <w:t>A</w:t>
                            </w:r>
                            <w:r>
                              <w:rPr>
                                <w:sz w:val="28"/>
                                <w:szCs w:val="28"/>
                              </w:rPr>
                              <w:t xml:space="preserve">chieving together, </w:t>
                            </w:r>
                            <w:proofErr w:type="spellStart"/>
                            <w:r w:rsidRPr="00A73EDC">
                              <w:rPr>
                                <w:b/>
                                <w:sz w:val="28"/>
                                <w:szCs w:val="28"/>
                                <w:u w:val="single"/>
                              </w:rPr>
                              <w:t>E</w:t>
                            </w:r>
                            <w:r>
                              <w:rPr>
                                <w:sz w:val="28"/>
                                <w:szCs w:val="28"/>
                              </w:rPr>
                              <w:t>veryday</w:t>
                            </w:r>
                            <w:proofErr w:type="spellEnd"/>
                            <w:r>
                              <w:rPr>
                                <w:sz w:val="28"/>
                                <w:szCs w:val="28"/>
                              </w:rPr>
                              <w:t xml:space="preserve">, </w:t>
                            </w:r>
                            <w:r w:rsidRPr="00A73EDC">
                              <w:rPr>
                                <w:b/>
                                <w:sz w:val="28"/>
                                <w:szCs w:val="28"/>
                                <w:u w:val="single"/>
                              </w:rPr>
                              <w:t>S</w:t>
                            </w:r>
                            <w:r>
                              <w:rPr>
                                <w:sz w:val="28"/>
                                <w:szCs w:val="28"/>
                              </w:rPr>
                              <w:t xml:space="preserve">uccessfully. </w:t>
                            </w:r>
                          </w:p>
                          <w:p w:rsidR="00A73EDC" w:rsidRPr="00A73EDC" w:rsidRDefault="00A73EDC">
                            <w:pPr>
                              <w:rPr>
                                <w:sz w:val="28"/>
                                <w:szCs w:val="28"/>
                              </w:rPr>
                            </w:pPr>
                            <w:r w:rsidRPr="00A73EDC">
                              <w:rPr>
                                <w:sz w:val="28"/>
                                <w:szCs w:val="28"/>
                              </w:rPr>
                              <w:t>I am looking forward to a wonderful year filled with many educational and meaningful experiences. I look forward to working with you to ensure that your child has a very successful year and that he or she will grow both academically and socially. Teaching is my passion and I strive to make the classroom a safe and fun place to learn.</w:t>
                            </w:r>
                          </w:p>
                          <w:p w:rsidR="00A73EDC" w:rsidRDefault="00A73EDC">
                            <w:pPr>
                              <w:rPr>
                                <w:sz w:val="28"/>
                                <w:szCs w:val="28"/>
                              </w:rPr>
                            </w:pPr>
                            <w:r>
                              <w:rPr>
                                <w:sz w:val="28"/>
                                <w:szCs w:val="28"/>
                              </w:rPr>
                              <w:t xml:space="preserve">For the first week of school I will be giving the students a small amount of homework to help them get into the routine of school. This homework is meant also as an opportunity for me to get to know your child more. </w:t>
                            </w:r>
                          </w:p>
                          <w:p w:rsidR="00A73EDC" w:rsidRPr="00A73EDC" w:rsidRDefault="00A73EDC">
                            <w:pPr>
                              <w:rPr>
                                <w:sz w:val="28"/>
                                <w:szCs w:val="28"/>
                              </w:rPr>
                            </w:pPr>
                            <w:r w:rsidRPr="00A73EDC">
                              <w:rPr>
                                <w:rFonts w:eastAsia="Times New Roman" w:cs="Times New Roman"/>
                                <w:sz w:val="28"/>
                                <w:szCs w:val="28"/>
                              </w:rPr>
                              <w:t xml:space="preserve">Your student will receive an agenda book and homework folder on the first day of school. </w:t>
                            </w:r>
                            <w:r w:rsidRPr="00A73EDC">
                              <w:rPr>
                                <w:rFonts w:eastAsia="Times New Roman" w:cs="Times New Roman"/>
                                <w:b/>
                                <w:bCs/>
                                <w:sz w:val="28"/>
                                <w:szCs w:val="28"/>
                                <w:u w:val="single"/>
                              </w:rPr>
                              <w:t xml:space="preserve">They need to go home </w:t>
                            </w:r>
                            <w:proofErr w:type="spellStart"/>
                            <w:r w:rsidRPr="00A73EDC">
                              <w:rPr>
                                <w:rFonts w:eastAsia="Times New Roman" w:cs="Times New Roman"/>
                                <w:b/>
                                <w:bCs/>
                                <w:sz w:val="28"/>
                                <w:szCs w:val="28"/>
                                <w:u w:val="single"/>
                              </w:rPr>
                              <w:t>everyday</w:t>
                            </w:r>
                            <w:proofErr w:type="spellEnd"/>
                            <w:r>
                              <w:rPr>
                                <w:rFonts w:eastAsia="Times New Roman" w:cs="Times New Roman"/>
                                <w:sz w:val="28"/>
                                <w:szCs w:val="28"/>
                              </w:rPr>
                              <w:t xml:space="preserve"> </w:t>
                            </w:r>
                            <w:r>
                              <w:rPr>
                                <w:rFonts w:eastAsia="Times New Roman" w:cs="Times New Roman"/>
                                <w:b/>
                                <w:sz w:val="28"/>
                                <w:szCs w:val="28"/>
                                <w:u w:val="single"/>
                              </w:rPr>
                              <w:t>AND</w:t>
                            </w:r>
                            <w:r w:rsidRPr="00A73EDC">
                              <w:rPr>
                                <w:rFonts w:eastAsia="Times New Roman" w:cs="Times New Roman"/>
                                <w:b/>
                                <w:sz w:val="28"/>
                                <w:szCs w:val="28"/>
                                <w:u w:val="single"/>
                              </w:rPr>
                              <w:t xml:space="preserve"> come back </w:t>
                            </w:r>
                            <w:proofErr w:type="spellStart"/>
                            <w:r w:rsidRPr="00A73EDC">
                              <w:rPr>
                                <w:rFonts w:eastAsia="Times New Roman" w:cs="Times New Roman"/>
                                <w:b/>
                                <w:sz w:val="28"/>
                                <w:szCs w:val="28"/>
                                <w:u w:val="single"/>
                              </w:rPr>
                              <w:t>everyday</w:t>
                            </w:r>
                            <w:proofErr w:type="spellEnd"/>
                            <w:r w:rsidRPr="00A73EDC">
                              <w:rPr>
                                <w:rFonts w:eastAsia="Times New Roman" w:cs="Times New Roman"/>
                                <w:b/>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6pt;margin-top:17.3pt;width:276pt;height:54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jJjQIAAJIFAAAOAAAAZHJzL2Uyb0RvYy54bWysVE1v2zAMvQ/YfxB0X51kSbsGdYosRYcB&#10;RVssHXpWZCkRJomapMTOfv0o2U6yrpcOu9iU+EiKjx9X143RZCd8UGBLOjwbUCIsh0rZdUm/P91+&#10;+ERJiMxWTIMVJd2LQK9n799d1W4qRrABXQlP0IkN09qVdBOjmxZF4BthWDgDJywqJXjDIh79uqg8&#10;q9G70cVoMDgvavCV88BFCHh70yrpLPuXUvD4IGUQkeiS4tti/vr8XaVvMbti07VnbqN49wz2D68w&#10;TFkMenB1wyIjW6/+cmUU9xBAxjMOpgApFRc5B8xmOHiRzXLDnMi5IDnBHWgK/88tv989eqKqko4p&#10;scxgiZ5EE8lnaMg4sVO7MEXQ0iEsNniNVe7vA16mpBvpTfpjOgT1yPP+wG1yxvHy42QwwYJRwlF3&#10;fnk+uriYJD/F0dz5EL8IMCQJJfVYvMwp292F2EJ7SIoWQKvqVmmdD6lhxEJ7smNYah3zI9H5Hyht&#10;SY3R8S3ZsYVk3nrWNrkRuWW6cCn1NsUsxb0WCaPtNyGRspzpK7EZ58Ie4md0QkkM9RbDDn981VuM&#10;2zzQIkcGGw/GRlnwOfs8Y0fKqh89ZbLFY21O8k5ibFZN7pVR3wErqPbYGB7awQqO3yos3h0L8ZF5&#10;nCQsOG6H+IAfqQHJh06iZAP+12v3CY8NjlpKapzMkoafW+YFJfqrxda/HI7HaZTzYTy5GOHBn2pW&#10;pxq7NQvAjhjiHnI8iwkfdS9KD+YZl8g8RUUVsxxjlzT24iK2+wKXEBfzeQbh8DoW7+zS8eQ6sZxa&#10;86l5Zt51/Rux9e+hn2E2fdHGLTZZWphvI0iVezzx3LLa8Y+Dn6ekW1Jps5yeM+q4Sme/AQAA//8D&#10;AFBLAwQUAAYACAAAACEAxOPAcuIAAAALAQAADwAAAGRycy9kb3ducmV2LnhtbEyPTU/DMAyG70j8&#10;h8hIXNCWdh3bVJpOCPEh7cbKhrhljWkrGqdqsrb8e8wJjrYfvX7ebDvZVgzY+8aRgngegUAqnWmo&#10;UvBWPM02IHzQZHTrCBV8o4dtfnmR6dS4kV5x2IdKcAj5VCuoQ+hSKX1Zo9V+7jokvn263urAY19J&#10;0+uRw20rF1G0klY3xB9q3eFDjeXX/mwVfNxU7zs/PR/G5DbpHl+GYn00hVLXV9P9HYiAU/iD4Vef&#10;1SFnp5M7k/GiVTBbL7hLUJAsVyAYWG4iXpyYjJM4Bpln8n+H/AcAAP//AwBQSwECLQAUAAYACAAA&#10;ACEAtoM4kv4AAADhAQAAEwAAAAAAAAAAAAAAAAAAAAAAW0NvbnRlbnRfVHlwZXNdLnhtbFBLAQIt&#10;ABQABgAIAAAAIQA4/SH/1gAAAJQBAAALAAAAAAAAAAAAAAAAAC8BAABfcmVscy8ucmVsc1BLAQIt&#10;ABQABgAIAAAAIQAiFJjJjQIAAJIFAAAOAAAAAAAAAAAAAAAAAC4CAABkcnMvZTJvRG9jLnhtbFBL&#10;AQItABQABgAIAAAAIQDE48By4gAAAAsBAAAPAAAAAAAAAAAAAAAAAOcEAABkcnMvZG93bnJldi54&#10;bWxQSwUGAAAAAAQABADzAAAA9gUAAAAA&#10;" fillcolor="white [3201]" stroked="f" strokeweight=".5pt">
                <v:textbox>
                  <w:txbxContent>
                    <w:p w:rsidR="00A73EDC" w:rsidRDefault="00A73EDC">
                      <w:pPr>
                        <w:rPr>
                          <w:sz w:val="28"/>
                          <w:szCs w:val="28"/>
                        </w:rPr>
                      </w:pPr>
                      <w:r>
                        <w:rPr>
                          <w:sz w:val="28"/>
                          <w:szCs w:val="28"/>
                        </w:rPr>
                        <w:t>Dear Parents/Guardians &amp; Students,</w:t>
                      </w:r>
                    </w:p>
                    <w:p w:rsidR="00A73EDC" w:rsidRDefault="00A73EDC">
                      <w:pPr>
                        <w:rPr>
                          <w:sz w:val="28"/>
                          <w:szCs w:val="28"/>
                        </w:rPr>
                      </w:pPr>
                      <w:proofErr w:type="gramStart"/>
                      <w:r>
                        <w:rPr>
                          <w:sz w:val="28"/>
                          <w:szCs w:val="28"/>
                        </w:rPr>
                        <w:t>Argh ye’ ready for fun learning upon the high seas of third grade?</w:t>
                      </w:r>
                      <w:proofErr w:type="gramEnd"/>
                      <w:r>
                        <w:rPr>
                          <w:sz w:val="28"/>
                          <w:szCs w:val="28"/>
                        </w:rPr>
                        <w:t xml:space="preserve">  I know I am! I am very excited to start the new school year. I know it is going to be an adventurous sail! </w:t>
                      </w:r>
                    </w:p>
                    <w:p w:rsidR="00A73EDC" w:rsidRDefault="00A73EDC">
                      <w:pPr>
                        <w:rPr>
                          <w:sz w:val="28"/>
                          <w:szCs w:val="28"/>
                        </w:rPr>
                      </w:pPr>
                      <w:r>
                        <w:rPr>
                          <w:sz w:val="28"/>
                          <w:szCs w:val="28"/>
                        </w:rPr>
                        <w:t xml:space="preserve">We are P.I.R.A.T.E.S. </w:t>
                      </w:r>
                      <w:r w:rsidRPr="00A73EDC">
                        <w:rPr>
                          <w:b/>
                          <w:sz w:val="28"/>
                          <w:szCs w:val="28"/>
                          <w:u w:val="single"/>
                        </w:rPr>
                        <w:t>P</w:t>
                      </w:r>
                      <w:r>
                        <w:rPr>
                          <w:sz w:val="28"/>
                          <w:szCs w:val="28"/>
                        </w:rPr>
                        <w:t xml:space="preserve">repared, </w:t>
                      </w:r>
                      <w:r w:rsidRPr="00A73EDC">
                        <w:rPr>
                          <w:b/>
                          <w:sz w:val="28"/>
                          <w:szCs w:val="28"/>
                          <w:u w:val="single"/>
                        </w:rPr>
                        <w:t>I</w:t>
                      </w:r>
                      <w:r>
                        <w:rPr>
                          <w:sz w:val="28"/>
                          <w:szCs w:val="28"/>
                        </w:rPr>
                        <w:t xml:space="preserve">nformed, </w:t>
                      </w:r>
                      <w:r w:rsidRPr="00A73EDC">
                        <w:rPr>
                          <w:b/>
                          <w:sz w:val="28"/>
                          <w:szCs w:val="28"/>
                          <w:u w:val="single"/>
                        </w:rPr>
                        <w:t>R</w:t>
                      </w:r>
                      <w:r>
                        <w:rPr>
                          <w:sz w:val="28"/>
                          <w:szCs w:val="28"/>
                        </w:rPr>
                        <w:t xml:space="preserve">esponsible, </w:t>
                      </w:r>
                      <w:r w:rsidRPr="00A73EDC">
                        <w:rPr>
                          <w:b/>
                          <w:sz w:val="28"/>
                          <w:szCs w:val="28"/>
                          <w:u w:val="single"/>
                        </w:rPr>
                        <w:t>A</w:t>
                      </w:r>
                      <w:r>
                        <w:rPr>
                          <w:sz w:val="28"/>
                          <w:szCs w:val="28"/>
                        </w:rPr>
                        <w:t xml:space="preserve">chieving together, </w:t>
                      </w:r>
                      <w:proofErr w:type="spellStart"/>
                      <w:r w:rsidRPr="00A73EDC">
                        <w:rPr>
                          <w:b/>
                          <w:sz w:val="28"/>
                          <w:szCs w:val="28"/>
                          <w:u w:val="single"/>
                        </w:rPr>
                        <w:t>E</w:t>
                      </w:r>
                      <w:r>
                        <w:rPr>
                          <w:sz w:val="28"/>
                          <w:szCs w:val="28"/>
                        </w:rPr>
                        <w:t>veryday</w:t>
                      </w:r>
                      <w:proofErr w:type="spellEnd"/>
                      <w:r>
                        <w:rPr>
                          <w:sz w:val="28"/>
                          <w:szCs w:val="28"/>
                        </w:rPr>
                        <w:t xml:space="preserve">, </w:t>
                      </w:r>
                      <w:r w:rsidRPr="00A73EDC">
                        <w:rPr>
                          <w:b/>
                          <w:sz w:val="28"/>
                          <w:szCs w:val="28"/>
                          <w:u w:val="single"/>
                        </w:rPr>
                        <w:t>S</w:t>
                      </w:r>
                      <w:r>
                        <w:rPr>
                          <w:sz w:val="28"/>
                          <w:szCs w:val="28"/>
                        </w:rPr>
                        <w:t xml:space="preserve">uccessfully. </w:t>
                      </w:r>
                    </w:p>
                    <w:p w:rsidR="00A73EDC" w:rsidRPr="00A73EDC" w:rsidRDefault="00A73EDC">
                      <w:pPr>
                        <w:rPr>
                          <w:sz w:val="28"/>
                          <w:szCs w:val="28"/>
                        </w:rPr>
                      </w:pPr>
                      <w:r w:rsidRPr="00A73EDC">
                        <w:rPr>
                          <w:sz w:val="28"/>
                          <w:szCs w:val="28"/>
                        </w:rPr>
                        <w:t>I am looking forward to a wonderful year filled with many educational and meaningful experiences. I look forward to working with you to ensure that your child has a very successful year and that he or she will grow both academically and socially. Teaching is my passion and I strive to make the classroom a safe and fun place to learn.</w:t>
                      </w:r>
                    </w:p>
                    <w:p w:rsidR="00A73EDC" w:rsidRDefault="00A73EDC">
                      <w:pPr>
                        <w:rPr>
                          <w:sz w:val="28"/>
                          <w:szCs w:val="28"/>
                        </w:rPr>
                      </w:pPr>
                      <w:r>
                        <w:rPr>
                          <w:sz w:val="28"/>
                          <w:szCs w:val="28"/>
                        </w:rPr>
                        <w:t xml:space="preserve">For the first week of school I will be giving the students a small amount of homework to help them get into the routine of school. This homework is meant also as an opportunity for me to get to know your child more. </w:t>
                      </w:r>
                    </w:p>
                    <w:p w:rsidR="00A73EDC" w:rsidRPr="00A73EDC" w:rsidRDefault="00A73EDC">
                      <w:pPr>
                        <w:rPr>
                          <w:sz w:val="28"/>
                          <w:szCs w:val="28"/>
                        </w:rPr>
                      </w:pPr>
                      <w:r w:rsidRPr="00A73EDC">
                        <w:rPr>
                          <w:rFonts w:eastAsia="Times New Roman" w:cs="Times New Roman"/>
                          <w:sz w:val="28"/>
                          <w:szCs w:val="28"/>
                        </w:rPr>
                        <w:t xml:space="preserve">Your student will receive an agenda book and homework folder on the first day of school. </w:t>
                      </w:r>
                      <w:r w:rsidRPr="00A73EDC">
                        <w:rPr>
                          <w:rFonts w:eastAsia="Times New Roman" w:cs="Times New Roman"/>
                          <w:b/>
                          <w:bCs/>
                          <w:sz w:val="28"/>
                          <w:szCs w:val="28"/>
                          <w:u w:val="single"/>
                        </w:rPr>
                        <w:t xml:space="preserve">They need to go home </w:t>
                      </w:r>
                      <w:proofErr w:type="spellStart"/>
                      <w:r w:rsidRPr="00A73EDC">
                        <w:rPr>
                          <w:rFonts w:eastAsia="Times New Roman" w:cs="Times New Roman"/>
                          <w:b/>
                          <w:bCs/>
                          <w:sz w:val="28"/>
                          <w:szCs w:val="28"/>
                          <w:u w:val="single"/>
                        </w:rPr>
                        <w:t>everyday</w:t>
                      </w:r>
                      <w:proofErr w:type="spellEnd"/>
                      <w:r>
                        <w:rPr>
                          <w:rFonts w:eastAsia="Times New Roman" w:cs="Times New Roman"/>
                          <w:sz w:val="28"/>
                          <w:szCs w:val="28"/>
                        </w:rPr>
                        <w:t xml:space="preserve"> </w:t>
                      </w:r>
                      <w:r>
                        <w:rPr>
                          <w:rFonts w:eastAsia="Times New Roman" w:cs="Times New Roman"/>
                          <w:b/>
                          <w:sz w:val="28"/>
                          <w:szCs w:val="28"/>
                          <w:u w:val="single"/>
                        </w:rPr>
                        <w:t>AND</w:t>
                      </w:r>
                      <w:r w:rsidRPr="00A73EDC">
                        <w:rPr>
                          <w:rFonts w:eastAsia="Times New Roman" w:cs="Times New Roman"/>
                          <w:b/>
                          <w:sz w:val="28"/>
                          <w:szCs w:val="28"/>
                          <w:u w:val="single"/>
                        </w:rPr>
                        <w:t xml:space="preserve"> come back </w:t>
                      </w:r>
                      <w:proofErr w:type="spellStart"/>
                      <w:r w:rsidRPr="00A73EDC">
                        <w:rPr>
                          <w:rFonts w:eastAsia="Times New Roman" w:cs="Times New Roman"/>
                          <w:b/>
                          <w:sz w:val="28"/>
                          <w:szCs w:val="28"/>
                          <w:u w:val="single"/>
                        </w:rPr>
                        <w:t>everyday</w:t>
                      </w:r>
                      <w:proofErr w:type="spellEnd"/>
                      <w:r w:rsidRPr="00A73EDC">
                        <w:rPr>
                          <w:rFonts w:eastAsia="Times New Roman" w:cs="Times New Roman"/>
                          <w:b/>
                          <w:sz w:val="28"/>
                          <w:szCs w:val="28"/>
                          <w:u w:val="single"/>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3C51306" wp14:editId="7A77A538">
                <wp:simplePos x="0" y="0"/>
                <wp:positionH relativeFrom="column">
                  <wp:posOffset>3486150</wp:posOffset>
                </wp:positionH>
                <wp:positionV relativeFrom="paragraph">
                  <wp:posOffset>219710</wp:posOffset>
                </wp:positionV>
                <wp:extent cx="2990850" cy="7715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0850" cy="771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EDC" w:rsidRPr="00A73EDC" w:rsidRDefault="00A73EDC" w:rsidP="00A73EDC">
                            <w:pPr>
                              <w:spacing w:before="100" w:beforeAutospacing="1" w:after="100" w:afterAutospacing="1" w:line="240" w:lineRule="auto"/>
                              <w:rPr>
                                <w:rFonts w:eastAsia="Times New Roman" w:cs="Times New Roman"/>
                                <w:sz w:val="28"/>
                                <w:szCs w:val="28"/>
                              </w:rPr>
                            </w:pPr>
                            <w:r w:rsidRPr="00A73EDC">
                              <w:rPr>
                                <w:rFonts w:eastAsia="Times New Roman" w:cs="Times New Roman"/>
                                <w:sz w:val="28"/>
                                <w:szCs w:val="28"/>
                              </w:rPr>
                              <w:t xml:space="preserve">Students are responsible for writing down their assignments in their agenda.  I will sign their agenda in the morning after they have written their homework down. They are to take home their homework/notes/mailings in this folder. Please try to check both their agenda and their homework folder every day for student assignments and important notices. </w:t>
                            </w:r>
                          </w:p>
                          <w:p w:rsidR="00A73EDC" w:rsidRDefault="00A73EDC" w:rsidP="00A73EDC">
                            <w:pPr>
                              <w:spacing w:before="100" w:beforeAutospacing="1" w:after="100" w:afterAutospacing="1" w:line="240" w:lineRule="auto"/>
                              <w:rPr>
                                <w:rFonts w:eastAsia="Times New Roman" w:cs="Times New Roman"/>
                                <w:sz w:val="28"/>
                                <w:szCs w:val="28"/>
                              </w:rPr>
                            </w:pPr>
                            <w:r w:rsidRPr="00A73EDC">
                              <w:rPr>
                                <w:rFonts w:eastAsia="Times New Roman" w:cs="Times New Roman"/>
                                <w:sz w:val="28"/>
                                <w:szCs w:val="28"/>
                              </w:rPr>
                              <w:t xml:space="preserve">On </w:t>
                            </w:r>
                            <w:r>
                              <w:rPr>
                                <w:rFonts w:eastAsia="Times New Roman" w:cs="Times New Roman"/>
                                <w:sz w:val="28"/>
                                <w:szCs w:val="28"/>
                              </w:rPr>
                              <w:t>Wednesdays</w:t>
                            </w:r>
                            <w:r w:rsidRPr="00A73EDC">
                              <w:rPr>
                                <w:rFonts w:eastAsia="Times New Roman" w:cs="Times New Roman"/>
                                <w:sz w:val="28"/>
                                <w:szCs w:val="28"/>
                              </w:rPr>
                              <w:t xml:space="preserve"> students will be coming home with their progress reports and with samples of work completed during the previous week. Please praise your child for work well done, because positive reinforcement is </w:t>
                            </w:r>
                            <w:r>
                              <w:rPr>
                                <w:rFonts w:eastAsia="Times New Roman" w:cs="Times New Roman"/>
                                <w:sz w:val="28"/>
                                <w:szCs w:val="28"/>
                              </w:rPr>
                              <w:t>the anchor</w:t>
                            </w:r>
                            <w:r w:rsidRPr="00A73EDC">
                              <w:rPr>
                                <w:rFonts w:eastAsia="Times New Roman" w:cs="Times New Roman"/>
                                <w:sz w:val="28"/>
                                <w:szCs w:val="28"/>
                              </w:rPr>
                              <w:t xml:space="preserve"> to learning. </w:t>
                            </w:r>
                          </w:p>
                          <w:p w:rsidR="00A73EDC" w:rsidRDefault="00A73EDC" w:rsidP="00A73EDC">
                            <w:pPr>
                              <w:spacing w:before="100" w:beforeAutospacing="1" w:after="100" w:afterAutospacing="1" w:line="240" w:lineRule="auto"/>
                              <w:rPr>
                                <w:sz w:val="28"/>
                                <w:szCs w:val="28"/>
                              </w:rPr>
                            </w:pPr>
                            <w:r>
                              <w:rPr>
                                <w:sz w:val="28"/>
                                <w:szCs w:val="28"/>
                              </w:rPr>
                              <w:t>Again, w</w:t>
                            </w:r>
                            <w:r>
                              <w:rPr>
                                <w:sz w:val="28"/>
                                <w:szCs w:val="28"/>
                              </w:rPr>
                              <w:t>elcome back!  I look forward to another wonderful school year with a new group of third graders.  The first couple of weeks will be spent learning routines and expectations of third grade as well as getting reacquainted with old friends and meeting new ones.</w:t>
                            </w:r>
                          </w:p>
                          <w:p w:rsidR="00A73EDC" w:rsidRDefault="00A73EDC" w:rsidP="00A73EDC">
                            <w:pPr>
                              <w:spacing w:before="100" w:beforeAutospacing="1" w:after="100" w:afterAutospacing="1" w:line="240" w:lineRule="auto"/>
                              <w:rPr>
                                <w:sz w:val="28"/>
                                <w:szCs w:val="28"/>
                              </w:rPr>
                            </w:pPr>
                            <w:r>
                              <w:rPr>
                                <w:sz w:val="28"/>
                                <w:szCs w:val="28"/>
                              </w:rPr>
                              <w:t>If you have any questions or concerns during the year p</w:t>
                            </w:r>
                            <w:r w:rsidR="00534B3D">
                              <w:rPr>
                                <w:sz w:val="28"/>
                                <w:szCs w:val="28"/>
                              </w:rPr>
                              <w:t>lease communicate them to me.  </w:t>
                            </w:r>
                            <w:r>
                              <w:rPr>
                                <w:sz w:val="28"/>
                                <w:szCs w:val="28"/>
                              </w:rPr>
                              <w:t xml:space="preserve"> I will always do my best to meet your child’s needs.  I look forward to a fantastic school year!</w:t>
                            </w:r>
                          </w:p>
                          <w:p w:rsidR="00A73EDC" w:rsidRDefault="00A73EDC" w:rsidP="00A73EDC">
                            <w:pPr>
                              <w:spacing w:before="100" w:beforeAutospacing="1" w:after="100" w:afterAutospacing="1" w:line="240" w:lineRule="auto"/>
                            </w:pPr>
                            <w:r>
                              <w:rPr>
                                <w:sz w:val="28"/>
                                <w:szCs w:val="28"/>
                              </w:rPr>
                              <w:t xml:space="preserve">Mrs. Reed </w:t>
                            </w:r>
                            <w:r w:rsidRPr="00A73EDC">
                              <w:rPr>
                                <w:sz w:val="28"/>
                                <w:szCs w:val="28"/>
                              </w:rPr>
                              <w:sym w:font="Wingdings" w:char="F04A"/>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74.5pt;margin-top:17.3pt;width:235.5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gCjgIAAJIFAAAOAAAAZHJzL2Uyb0RvYy54bWysVE1PGzEQvVfqf7B8L5sEAiTKBqUgqkoI&#10;UKHi7HjtxKrtcW0nu+mv79i7m6SUC1Uvu/bMmxnPm4/ZVWM02QofFNiSDk8GlAjLoVJ2VdLvz7ef&#10;LikJkdmKabCipDsR6NX844dZ7aZiBGvQlfAEndgwrV1J1zG6aVEEvhaGhRNwwqJSgjcs4tWvisqz&#10;Gr0bXYwGg/OiBl85D1yEgNKbVknn2b+UgscHKYOIRJcU3xbz1+fvMn2L+YxNV565teLdM9g/vMIw&#10;ZTHo3tUNi4xsvPrLlVHcQwAZTziYAqRUXOQcMJvh4FU2T2vmRM4FyQluT1P4f275/fbRE1WVdEyJ&#10;ZQZL9CyaSD5DQ8aJndqFKYKeHMJig2Ksci8PKExJN9Kb9Md0COqR592e2+SMo3A0mQwux6jiqLu4&#10;GI5HeEH/xcHc+RC/CDAkHUrqsXiZU7a9C7GF9pAULYBW1a3SOl9Sw4hr7cmWYal1zI9E53+gtCV1&#10;Sc9PMXQyspDMW8/aJonILdOFS6m3KeZT3GmRMNp+ExIpy5m+EZtxLuw+fkYnlMRQ7zHs8IdXvce4&#10;zQMtcmSwcW9slAWfs88zdqCs+tFTJls81uYo73SMzbLJvXLad8ASqh02hod2sILjtwqLd8dCfGQe&#10;JwkLjtshPuBHakDyoTtRsgb/6y15wmODo5aSGiezpOHnhnlBif5qsfUnw7OzNMr5cja+GOHFH2uW&#10;xxq7MdeAHTHEPeR4PiZ81P1RejAvuEQWKSqqmOUYu6SxP17Hdl/gEuJiscggHF7H4p19cjy5Tiyn&#10;1nxuXph3Xf9GbP176GeYTV+1cYtNlhYWmwhS5R5PPLesdvzj4Ocp6ZZU2izH94w6rNL5bwAAAP//&#10;AwBQSwMEFAAGAAgAAAAhAOLasKHjAAAADAEAAA8AAABkcnMvZG93bnJldi54bWxMj81OwzAQhO9I&#10;vIO1SFwQdWjSQEOcCiGgEjcafsTNjZckIl5HsZuEt2d7gtuOdjTzTb6ZbSdGHHzrSMHVIgKBVDnT&#10;Uq3gtXy8vAHhgyajO0eo4Ac9bIrTk1xnxk30guMu1IJDyGdaQRNCn0npqwat9gvXI/Hvyw1WB5ZD&#10;Lc2gJw63nVxGUSqtbokbGt3jfYPV9+5gFXxe1B/Pfn56m+JV3D9sx/L63ZRKnZ/Nd7cgAs7hzwxH&#10;fEaHgpn27kDGi07BKlnzlqAgTlIQR0PEhSD2fC2TdQqyyOX/EcUvAAAA//8DAFBLAQItABQABgAI&#10;AAAAIQC2gziS/gAAAOEBAAATAAAAAAAAAAAAAAAAAAAAAABbQ29udGVudF9UeXBlc10ueG1sUEsB&#10;Ai0AFAAGAAgAAAAhADj9If/WAAAAlAEAAAsAAAAAAAAAAAAAAAAALwEAAF9yZWxzLy5yZWxzUEsB&#10;Ai0AFAAGAAgAAAAhANGcqAKOAgAAkgUAAA4AAAAAAAAAAAAAAAAALgIAAGRycy9lMm9Eb2MueG1s&#10;UEsBAi0AFAAGAAgAAAAhAOLasKHjAAAADAEAAA8AAAAAAAAAAAAAAAAA6AQAAGRycy9kb3ducmV2&#10;LnhtbFBLBQYAAAAABAAEAPMAAAD4BQAAAAA=&#10;" fillcolor="white [3201]" stroked="f" strokeweight=".5pt">
                <v:textbox>
                  <w:txbxContent>
                    <w:p w:rsidR="00A73EDC" w:rsidRPr="00A73EDC" w:rsidRDefault="00A73EDC" w:rsidP="00A73EDC">
                      <w:pPr>
                        <w:spacing w:before="100" w:beforeAutospacing="1" w:after="100" w:afterAutospacing="1" w:line="240" w:lineRule="auto"/>
                        <w:rPr>
                          <w:rFonts w:eastAsia="Times New Roman" w:cs="Times New Roman"/>
                          <w:sz w:val="28"/>
                          <w:szCs w:val="28"/>
                        </w:rPr>
                      </w:pPr>
                      <w:r w:rsidRPr="00A73EDC">
                        <w:rPr>
                          <w:rFonts w:eastAsia="Times New Roman" w:cs="Times New Roman"/>
                          <w:sz w:val="28"/>
                          <w:szCs w:val="28"/>
                        </w:rPr>
                        <w:t xml:space="preserve">Students are responsible for writing down their assignments in their agenda.  I will sign their agenda in the morning after they have written their homework down. They are to take home their homework/notes/mailings in this folder. Please try to check both their agenda and their homework folder every day for student assignments and important notices. </w:t>
                      </w:r>
                    </w:p>
                    <w:p w:rsidR="00A73EDC" w:rsidRDefault="00A73EDC" w:rsidP="00A73EDC">
                      <w:pPr>
                        <w:spacing w:before="100" w:beforeAutospacing="1" w:after="100" w:afterAutospacing="1" w:line="240" w:lineRule="auto"/>
                        <w:rPr>
                          <w:rFonts w:eastAsia="Times New Roman" w:cs="Times New Roman"/>
                          <w:sz w:val="28"/>
                          <w:szCs w:val="28"/>
                        </w:rPr>
                      </w:pPr>
                      <w:r w:rsidRPr="00A73EDC">
                        <w:rPr>
                          <w:rFonts w:eastAsia="Times New Roman" w:cs="Times New Roman"/>
                          <w:sz w:val="28"/>
                          <w:szCs w:val="28"/>
                        </w:rPr>
                        <w:t xml:space="preserve">On </w:t>
                      </w:r>
                      <w:r>
                        <w:rPr>
                          <w:rFonts w:eastAsia="Times New Roman" w:cs="Times New Roman"/>
                          <w:sz w:val="28"/>
                          <w:szCs w:val="28"/>
                        </w:rPr>
                        <w:t>Wednesdays</w:t>
                      </w:r>
                      <w:r w:rsidRPr="00A73EDC">
                        <w:rPr>
                          <w:rFonts w:eastAsia="Times New Roman" w:cs="Times New Roman"/>
                          <w:sz w:val="28"/>
                          <w:szCs w:val="28"/>
                        </w:rPr>
                        <w:t xml:space="preserve"> students will be coming home with their progress reports and with samples of work completed during the previous week. Please praise your child for work well done, because positive reinforcement is </w:t>
                      </w:r>
                      <w:r>
                        <w:rPr>
                          <w:rFonts w:eastAsia="Times New Roman" w:cs="Times New Roman"/>
                          <w:sz w:val="28"/>
                          <w:szCs w:val="28"/>
                        </w:rPr>
                        <w:t>the anchor</w:t>
                      </w:r>
                      <w:r w:rsidRPr="00A73EDC">
                        <w:rPr>
                          <w:rFonts w:eastAsia="Times New Roman" w:cs="Times New Roman"/>
                          <w:sz w:val="28"/>
                          <w:szCs w:val="28"/>
                        </w:rPr>
                        <w:t xml:space="preserve"> to learning. </w:t>
                      </w:r>
                    </w:p>
                    <w:p w:rsidR="00A73EDC" w:rsidRDefault="00A73EDC" w:rsidP="00A73EDC">
                      <w:pPr>
                        <w:spacing w:before="100" w:beforeAutospacing="1" w:after="100" w:afterAutospacing="1" w:line="240" w:lineRule="auto"/>
                        <w:rPr>
                          <w:sz w:val="28"/>
                          <w:szCs w:val="28"/>
                        </w:rPr>
                      </w:pPr>
                      <w:r>
                        <w:rPr>
                          <w:sz w:val="28"/>
                          <w:szCs w:val="28"/>
                        </w:rPr>
                        <w:t>Again, w</w:t>
                      </w:r>
                      <w:r>
                        <w:rPr>
                          <w:sz w:val="28"/>
                          <w:szCs w:val="28"/>
                        </w:rPr>
                        <w:t>elcome back!  I look forward to another wonderful school year with a new group of third graders.  The first couple of weeks will be spent learning routines and expectations of third grade as well as getting reacquainted with old friends and meeting new ones.</w:t>
                      </w:r>
                    </w:p>
                    <w:p w:rsidR="00A73EDC" w:rsidRDefault="00A73EDC" w:rsidP="00A73EDC">
                      <w:pPr>
                        <w:spacing w:before="100" w:beforeAutospacing="1" w:after="100" w:afterAutospacing="1" w:line="240" w:lineRule="auto"/>
                        <w:rPr>
                          <w:sz w:val="28"/>
                          <w:szCs w:val="28"/>
                        </w:rPr>
                      </w:pPr>
                      <w:r>
                        <w:rPr>
                          <w:sz w:val="28"/>
                          <w:szCs w:val="28"/>
                        </w:rPr>
                        <w:t>If you have any questions or concerns during the year p</w:t>
                      </w:r>
                      <w:r w:rsidR="00534B3D">
                        <w:rPr>
                          <w:sz w:val="28"/>
                          <w:szCs w:val="28"/>
                        </w:rPr>
                        <w:t>lease communicate them to me.  </w:t>
                      </w:r>
                      <w:r>
                        <w:rPr>
                          <w:sz w:val="28"/>
                          <w:szCs w:val="28"/>
                        </w:rPr>
                        <w:t xml:space="preserve"> I will always do my best to meet your child’s needs.  I look forward to a fantastic school year!</w:t>
                      </w:r>
                    </w:p>
                    <w:p w:rsidR="00A73EDC" w:rsidRDefault="00A73EDC" w:rsidP="00A73EDC">
                      <w:pPr>
                        <w:spacing w:before="100" w:beforeAutospacing="1" w:after="100" w:afterAutospacing="1" w:line="240" w:lineRule="auto"/>
                      </w:pPr>
                      <w:r>
                        <w:rPr>
                          <w:sz w:val="28"/>
                          <w:szCs w:val="28"/>
                        </w:rPr>
                        <w:t xml:space="preserve">Mrs. Reed </w:t>
                      </w:r>
                      <w:r w:rsidRPr="00A73EDC">
                        <w:rPr>
                          <w:sz w:val="28"/>
                          <w:szCs w:val="28"/>
                        </w:rPr>
                        <w:sym w:font="Wingdings" w:char="F04A"/>
                      </w:r>
                      <w:r>
                        <w:rPr>
                          <w:sz w:val="28"/>
                          <w:szCs w:val="28"/>
                        </w:rPr>
                        <w:t xml:space="preserve"> </w:t>
                      </w:r>
                    </w:p>
                  </w:txbxContent>
                </v:textbox>
              </v:shape>
            </w:pict>
          </mc:Fallback>
        </mc:AlternateContent>
      </w:r>
    </w:p>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A73EDC"/>
    <w:p w:rsidR="00A73EDC" w:rsidRDefault="00534B3D">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3362325</wp:posOffset>
                </wp:positionH>
                <wp:positionV relativeFrom="paragraph">
                  <wp:posOffset>-571500</wp:posOffset>
                </wp:positionV>
                <wp:extent cx="3019425" cy="1762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0194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B3D" w:rsidRDefault="002F2F4E">
                            <w:pPr>
                              <w:rPr>
                                <w:sz w:val="28"/>
                                <w:szCs w:val="28"/>
                              </w:rPr>
                            </w:pPr>
                            <w:r w:rsidRPr="002F2F4E">
                              <w:rPr>
                                <w:b/>
                                <w:sz w:val="28"/>
                                <w:szCs w:val="28"/>
                                <w:u w:val="single"/>
                              </w:rPr>
                              <w:t>Homework for Parents</w:t>
                            </w:r>
                            <w:r w:rsidRPr="002F2F4E">
                              <w:rPr>
                                <w:sz w:val="28"/>
                                <w:szCs w:val="28"/>
                              </w:rPr>
                              <w:t>: Please sign all forms and letters that are sent home. Thanks!</w:t>
                            </w:r>
                          </w:p>
                          <w:p w:rsidR="002F2F4E" w:rsidRDefault="002F2F4E">
                            <w:pPr>
                              <w:rPr>
                                <w:sz w:val="28"/>
                                <w:szCs w:val="28"/>
                              </w:rPr>
                            </w:pPr>
                          </w:p>
                          <w:p w:rsidR="002F2F4E" w:rsidRDefault="002F2F4E">
                            <w:pPr>
                              <w:rPr>
                                <w:sz w:val="28"/>
                                <w:szCs w:val="28"/>
                              </w:rPr>
                            </w:pPr>
                            <w:r>
                              <w:rPr>
                                <w:sz w:val="28"/>
                                <w:szCs w:val="28"/>
                              </w:rPr>
                              <w:t xml:space="preserve">Please sign and read agenda nightly. </w:t>
                            </w:r>
                          </w:p>
                          <w:p w:rsidR="002F2F4E" w:rsidRPr="002F2F4E" w:rsidRDefault="002F2F4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264.75pt;margin-top:-45pt;width:237.75pt;height:13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G7lwIAALw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kDMrGrzRvWoj+0otgwr8rF2YAHbnAIwt9MBu9QHKVHarfZP+KIjBDqY3O3ZTNAnl4WB4Mh4dcSZh&#10;G34+Hg1xQPzi2d35EL8palgSSu7xfJlVsboKsYNuIem2QKauLmtj8iG1jDo3nq0EHtvEnCSCv0AZ&#10;y9YlPz48GuTAL2wp9M5/boR86tPbQyGesek6lZurTytR1FGRpbgxKmGM/aE0yM2MvJGjkFLZXZ4Z&#10;nVAaFb3Hscc/Z/Ue564OeOSbycadc1Nb8h1LL6mtnrbU6g6PN9yrO4mxnbe5q8bbTplTtUEDeepG&#10;MDh5WYPvKxHirfCYOfQM9ki8wUcbwiNRL3G2IP/7LX3CYxRg5WyNGS55+LUUXnFmvlsMyclwPE5D&#10;nw/jo88jHPy+Zb5vscvmnNA5mANkl8WEj2Yrak/NA9bNLN0Kk7ASd5c8bsXz2G0WrCupZrMMwpg7&#10;Ea/snZMpdGI59dl9+yC86/s8YkSuaTvtYvKq3Tts8rQ0W0bSdZ6FxHPHas8/VkSepn6dpR20f86o&#10;56U7/QMAAP//AwBQSwMEFAAGAAgAAAAhALR8PKjeAAAADAEAAA8AAABkcnMvZG93bnJldi54bWxM&#10;j8FOwzAQRO9I/IO1lbi1disFkhCnAlS4cKJFnLexa1vEdhS7afh7tie4zWifZmea7ex7NukxuRgk&#10;rFcCmA5dVC4YCZ+H12UJLGUMCvsYtIQfnWDb3t40WKt4CR962mfDKCSkGiXYnIea89RZ7TGt4qAD&#10;3U5x9JjJjoarES8U7nu+EeKee3SBPlgc9IvV3ff+7CXsnk1luhJHuyuVc9P8dXo3b1LeLeanR2BZ&#10;z/kPhmt9qg4tdTrGc1CJ9RKKTVUQKmFZCRp1JYQoSB1JlQ8F8Lbh/0e0vwAAAP//AwBQSwECLQAU&#10;AAYACAAAACEAtoM4kv4AAADhAQAAEwAAAAAAAAAAAAAAAAAAAAAAW0NvbnRlbnRfVHlwZXNdLnht&#10;bFBLAQItABQABgAIAAAAIQA4/SH/1gAAAJQBAAALAAAAAAAAAAAAAAAAAC8BAABfcmVscy8ucmVs&#10;c1BLAQItABQABgAIAAAAIQBQexG7lwIAALwFAAAOAAAAAAAAAAAAAAAAAC4CAABkcnMvZTJvRG9j&#10;LnhtbFBLAQItABQABgAIAAAAIQC0fDyo3gAAAAwBAAAPAAAAAAAAAAAAAAAAAPEEAABkcnMvZG93&#10;bnJldi54bWxQSwUGAAAAAAQABADzAAAA/AUAAAAA&#10;" fillcolor="white [3201]" strokeweight=".5pt">
                <v:textbox>
                  <w:txbxContent>
                    <w:p w:rsidR="00534B3D" w:rsidRDefault="002F2F4E">
                      <w:pPr>
                        <w:rPr>
                          <w:sz w:val="28"/>
                          <w:szCs w:val="28"/>
                        </w:rPr>
                      </w:pPr>
                      <w:r w:rsidRPr="002F2F4E">
                        <w:rPr>
                          <w:b/>
                          <w:sz w:val="28"/>
                          <w:szCs w:val="28"/>
                          <w:u w:val="single"/>
                        </w:rPr>
                        <w:t>Homework for Parents</w:t>
                      </w:r>
                      <w:r w:rsidRPr="002F2F4E">
                        <w:rPr>
                          <w:sz w:val="28"/>
                          <w:szCs w:val="28"/>
                        </w:rPr>
                        <w:t>: Please sign all forms and letters that are sent home. Thanks!</w:t>
                      </w:r>
                    </w:p>
                    <w:p w:rsidR="002F2F4E" w:rsidRDefault="002F2F4E">
                      <w:pPr>
                        <w:rPr>
                          <w:sz w:val="28"/>
                          <w:szCs w:val="28"/>
                        </w:rPr>
                      </w:pPr>
                    </w:p>
                    <w:p w:rsidR="002F2F4E" w:rsidRDefault="002F2F4E">
                      <w:pPr>
                        <w:rPr>
                          <w:sz w:val="28"/>
                          <w:szCs w:val="28"/>
                        </w:rPr>
                      </w:pPr>
                      <w:r>
                        <w:rPr>
                          <w:sz w:val="28"/>
                          <w:szCs w:val="28"/>
                        </w:rPr>
                        <w:t xml:space="preserve">Please sign and read agenda nightly. </w:t>
                      </w:r>
                    </w:p>
                    <w:p w:rsidR="002F2F4E" w:rsidRPr="002F2F4E" w:rsidRDefault="002F2F4E">
                      <w:pPr>
                        <w:rPr>
                          <w:sz w:val="28"/>
                          <w:szCs w:val="2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1715228" wp14:editId="736986B8">
                <wp:simplePos x="0" y="0"/>
                <wp:positionH relativeFrom="column">
                  <wp:posOffset>2943225</wp:posOffset>
                </wp:positionH>
                <wp:positionV relativeFrom="paragraph">
                  <wp:posOffset>-571500</wp:posOffset>
                </wp:positionV>
                <wp:extent cx="45085" cy="8029575"/>
                <wp:effectExtent l="0" t="0" r="12065" b="28575"/>
                <wp:wrapNone/>
                <wp:docPr id="9" name="Rectangle 9"/>
                <wp:cNvGraphicFramePr/>
                <a:graphic xmlns:a="http://schemas.openxmlformats.org/drawingml/2006/main">
                  <a:graphicData uri="http://schemas.microsoft.com/office/word/2010/wordprocessingShape">
                    <wps:wsp>
                      <wps:cNvSpPr/>
                      <wps:spPr>
                        <a:xfrm>
                          <a:off x="0" y="0"/>
                          <a:ext cx="45085" cy="80295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231.75pt;margin-top:-45pt;width:3.55pt;height:63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7AcQIAACwFAAAOAAAAZHJzL2Uyb0RvYy54bWysVMFu2zAMvQ/YPwi6r3aCZG2COEWQosOA&#10;oi2aDj2rshQbk0WNUuJkXz9Kdtyu6y7DclAkkXwknx+1uDw0hu0V+hpswUdnOWfKSihruy34t8fr&#10;Txec+SBsKQxYVfCj8vxy+fHDonVzNYYKTKmQEYj189YVvArBzbPMy0o1wp+BU5aMGrARgY64zUoU&#10;LaE3Jhvn+eesBSwdglTe0+1VZ+TLhK+1kuFOa68CMwWn2kJaMa3Pcc2WCzHfonBVLfsyxD9U0Yja&#10;UtIB6koEwXZY/wHV1BLBgw5nEpoMtK6lSj1QN6P8TTebSjiVeiFyvBto8v8PVt7u75HVZcFnnFnR&#10;0Cd6INKE3RrFZpGe1vk5eW3cPfYnT9vY60FjE/+pC3ZIlB4HStUhMEmXk2l+MeVMkuUiH8+m59OI&#10;mb0EO/Thi4KGxU3BkZInIsX+xofO9eRCcbGYLn3ahaNRsQJjH5SmLijhOEUn/ai1QbYX9OXL76Pu&#10;uhKl6q6mOf36WgbvVFkCi6i6NmbA7QGiLn/H7WrsfWOYSrIbAvO/FdQFDt4pI9gwBDa1BXwv2IRR&#10;X7ju/E/EdHREZp6hPNJ3RegE7528ronfG+HDvUBSOM0CTW24o0UbaAsO/Y6zCvDne/fRn4RHVs5a&#10;mpiC+x87gYoz89WSJGejySSOWDpMpudjOuBry/Nri901a6BPM6L3wcm0jf7BnLYaoXmi4V7FrGQS&#10;VlLugsuAp8M6dJNMz4NUq1Vyo7FyItzYjZMRPLIa9fN4eBLoepEFUuctnKZLzN9orfONkRZWuwC6&#10;TkJ84bXnm0YyCaZ/PuLMvz4nr5dHbvkLAAD//wMAUEsDBBQABgAIAAAAIQB19w144gAAAAwBAAAP&#10;AAAAZHJzL2Rvd25yZXYueG1sTI/BTsMwEETvSPyDtUjcWrslTWmIUyEkECeklvbAzY23SSBep7Gb&#10;hr9nOcFxtU8zb/L16FoxYB8aTxpmUwUCqfS2oUrD7v15cg8iREPWtJ5QwzcGWBfXV7nJrL/QBodt&#10;rASHUMiMhjrGLpMylDU6E6a+Q+Lf0ffORD77StreXDjctXKuVCqdaYgbatPhU43l1/bsNKw+6fih&#10;9i+n+c4NSfd6Mm/7JtX69mZ8fAARcYx/MPzqszoU7HTwZ7JBtBqS9G7BqIbJSvEoJpKlSkEcGJ0t&#10;kwXIIpf/RxQ/AAAA//8DAFBLAQItABQABgAIAAAAIQC2gziS/gAAAOEBAAATAAAAAAAAAAAAAAAA&#10;AAAAAABbQ29udGVudF9UeXBlc10ueG1sUEsBAi0AFAAGAAgAAAAhADj9If/WAAAAlAEAAAsAAAAA&#10;AAAAAAAAAAAALwEAAF9yZWxzLy5yZWxzUEsBAi0AFAAGAAgAAAAhADsvjsBxAgAALAUAAA4AAAAA&#10;AAAAAAAAAAAALgIAAGRycy9lMm9Eb2MueG1sUEsBAi0AFAAGAAgAAAAhAHX3DXjiAAAADAEAAA8A&#10;AAAAAAAAAAAAAAAAywQAAGRycy9kb3ducmV2LnhtbFBLBQYAAAAABAAEAPMAAADaBQAAAAA=&#10;" fillcolor="black [3200]" strokecolor="black [1600]" strokeweight="2pt"/>
            </w:pict>
          </mc:Fallback>
        </mc:AlternateContent>
      </w:r>
      <w:r>
        <w:rPr>
          <w:noProof/>
        </w:rPr>
        <mc:AlternateContent>
          <mc:Choice Requires="wps">
            <w:drawing>
              <wp:anchor distT="0" distB="0" distL="114300" distR="114300" simplePos="0" relativeHeight="251664384" behindDoc="0" locked="0" layoutInCell="1" allowOverlap="1" wp14:anchorId="028CE8B5" wp14:editId="72C81A7A">
                <wp:simplePos x="0" y="0"/>
                <wp:positionH relativeFrom="column">
                  <wp:posOffset>-352425</wp:posOffset>
                </wp:positionH>
                <wp:positionV relativeFrom="paragraph">
                  <wp:posOffset>-571500</wp:posOffset>
                </wp:positionV>
                <wp:extent cx="2886075" cy="1133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860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B3D" w:rsidRDefault="00534B3D">
                            <w:r w:rsidRPr="00534B3D">
                              <w:rPr>
                                <w:sz w:val="40"/>
                                <w:szCs w:val="40"/>
                              </w:rPr>
                              <w:t>Class Webpage</w:t>
                            </w:r>
                            <w:r>
                              <w:t>:</w:t>
                            </w:r>
                          </w:p>
                          <w:p w:rsidR="00534B3D" w:rsidRPr="00534B3D" w:rsidRDefault="00534B3D">
                            <w:pPr>
                              <w:rPr>
                                <w:color w:val="0D0D0D" w:themeColor="text1" w:themeTint="F2"/>
                                <w:sz w:val="32"/>
                                <w:szCs w:val="32"/>
                              </w:rPr>
                            </w:pPr>
                            <w:hyperlink r:id="rId6" w:history="1">
                              <w:r w:rsidRPr="00534B3D">
                                <w:rPr>
                                  <w:rStyle w:val="Hyperlink"/>
                                  <w:color w:val="0D0D0D" w:themeColor="text1" w:themeTint="F2"/>
                                  <w:sz w:val="32"/>
                                  <w:szCs w:val="32"/>
                                </w:rPr>
                                <w:t>http://2014field3rd.weebly.com</w:t>
                              </w:r>
                            </w:hyperlink>
                          </w:p>
                          <w:p w:rsidR="00534B3D" w:rsidRDefault="00534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7.75pt;margin-top:-45pt;width:227.2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j0lgIAALoFAAAOAAAAZHJzL2Uyb0RvYy54bWysVEtPGzEQvlfqf7B8L5uEQNIoG5SCqCoh&#10;QIWKs+O1iYXtcW0nu+mvZ+zdvCgXql527ZlvxjPfPKYXjdFkLXxQYEvaP+lRIiyHStnnkv56vP4y&#10;piREZiumwYqSbkSgF7PPn6a1m4gBLEFXwhN0YsOkdiVdxugmRRH4UhgWTsAJi0oJ3rCIV/9cVJ7V&#10;6N3oYtDrnRc1+Mp54CIElF61SjrL/qUUPN5JGUQkuqQYW8xfn7+L9C1mUzZ59swtFe/CYP8QhWHK&#10;4qM7V1csMrLy6i9XRnEPAWQ84WAKkFJxkXPAbPq9N9k8LJkTORckJ7gdTeH/ueW363tPVFXSESWW&#10;GSzRo2gi+QYNGSV2ahcmCHpwCIsNirHKW3lAYUq6kd6kP6ZDUI88b3bcJmcchYPx+Lw3OqOEo67f&#10;Pz0d4gX9F3tz50P8LsCQdCipx+JlTtn6JsQWuoWk1wJoVV0rrfMlNYy41J6sGZZaxxwkOj9CaUvq&#10;kp6fnvWy4yNdcr2zX2jGX7rwDlDoT9v0nMit1YWVKGqpyKe40SJhtP0pJFKbGXknRsa5sLs4Mzqh&#10;JGb0EcMOv4/qI8ZtHmiRXwYbd8ZGWfAtS8fUVi9bamWLxxoe5J2OsVk0uadyhZNkAdUGG8hDO4DB&#10;8WuFfN+wEO+Zx4nDnsEtEu/wIzVgkaA7UbIE/+c9ecLjIKCWkhonuKTh94p5QYn+YXFEvvaHwzTy&#10;+TI8Gw3w4g81i0ONXZlLwM7p475yPB8TPurtUXowT7hs5ulVVDHL8e2Sxu3xMrZ7BZcVF/N5BuGQ&#10;OxZv7IPjyXViOfXZY/PEvOv6POKI3MJ21tnkTbu32GRpYb6KIFWehT2rHf+4IPI0dcssbaDDe0bt&#10;V+7sFQAA//8DAFBLAwQUAAYACAAAACEAB6Z6W9wAAAAKAQAADwAAAGRycy9kb3ducmV2LnhtbEyP&#10;wU7DMBBE70j8g7VI3FoHUJAT4lSAChdOtIizG7u2RbyObDcNf89ygtuM9ml2ptssYWSzSdlHlHCz&#10;roAZHKL2aCV87F9WAlguCrUaIxoJ3ybDpr+86FSr4xnfzbwrllEI5lZJcKVMLed5cCaovI6TQbod&#10;YwqqkE2W66TOFB5GfltV9zwoj/TBqck8OzN87U5BwvbJNnYQKrmt0N7Py+fxzb5KeX21PD4AK2Yp&#10;fzD81qfq0FOnQzyhzmyUsKrrmlASTUWjiLhrGhIHCULUwPuO/5/Q/wAAAP//AwBQSwECLQAUAAYA&#10;CAAAACEAtoM4kv4AAADhAQAAEwAAAAAAAAAAAAAAAAAAAAAAW0NvbnRlbnRfVHlwZXNdLnhtbFBL&#10;AQItABQABgAIAAAAIQA4/SH/1gAAAJQBAAALAAAAAAAAAAAAAAAAAC8BAABfcmVscy8ucmVsc1BL&#10;AQItABQABgAIAAAAIQDcSBj0lgIAALoFAAAOAAAAAAAAAAAAAAAAAC4CAABkcnMvZTJvRG9jLnht&#10;bFBLAQItABQABgAIAAAAIQAHpnpb3AAAAAoBAAAPAAAAAAAAAAAAAAAAAPAEAABkcnMvZG93bnJl&#10;di54bWxQSwUGAAAAAAQABADzAAAA+QUAAAAA&#10;" fillcolor="white [3201]" strokeweight=".5pt">
                <v:textbox>
                  <w:txbxContent>
                    <w:p w:rsidR="00534B3D" w:rsidRDefault="00534B3D">
                      <w:r w:rsidRPr="00534B3D">
                        <w:rPr>
                          <w:sz w:val="40"/>
                          <w:szCs w:val="40"/>
                        </w:rPr>
                        <w:t>Class Webpage</w:t>
                      </w:r>
                      <w:r>
                        <w:t>:</w:t>
                      </w:r>
                    </w:p>
                    <w:p w:rsidR="00534B3D" w:rsidRPr="00534B3D" w:rsidRDefault="00534B3D">
                      <w:pPr>
                        <w:rPr>
                          <w:color w:val="0D0D0D" w:themeColor="text1" w:themeTint="F2"/>
                          <w:sz w:val="32"/>
                          <w:szCs w:val="32"/>
                        </w:rPr>
                      </w:pPr>
                      <w:hyperlink r:id="rId7" w:history="1">
                        <w:r w:rsidRPr="00534B3D">
                          <w:rPr>
                            <w:rStyle w:val="Hyperlink"/>
                            <w:color w:val="0D0D0D" w:themeColor="text1" w:themeTint="F2"/>
                            <w:sz w:val="32"/>
                            <w:szCs w:val="32"/>
                          </w:rPr>
                          <w:t>http://2014field3rd.weebly.com</w:t>
                        </w:r>
                      </w:hyperlink>
                    </w:p>
                    <w:p w:rsidR="00534B3D" w:rsidRDefault="00534B3D"/>
                  </w:txbxContent>
                </v:textbox>
              </v:shape>
            </w:pict>
          </mc:Fallback>
        </mc:AlternateContent>
      </w:r>
    </w:p>
    <w:p w:rsidR="00A73EDC" w:rsidRDefault="00A73EDC"/>
    <w:p w:rsidR="00A73EDC" w:rsidRDefault="00534B3D">
      <w:r>
        <w:rPr>
          <w:noProof/>
        </w:rPr>
        <mc:AlternateContent>
          <mc:Choice Requires="wps">
            <w:drawing>
              <wp:anchor distT="0" distB="0" distL="114300" distR="114300" simplePos="0" relativeHeight="251665408" behindDoc="0" locked="0" layoutInCell="1" allowOverlap="1" wp14:anchorId="11991799" wp14:editId="392AF9E3">
                <wp:simplePos x="0" y="0"/>
                <wp:positionH relativeFrom="column">
                  <wp:posOffset>-400050</wp:posOffset>
                </wp:positionH>
                <wp:positionV relativeFrom="paragraph">
                  <wp:posOffset>96520</wp:posOffset>
                </wp:positionV>
                <wp:extent cx="3028950" cy="2876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028950"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B3D" w:rsidRDefault="00534B3D" w:rsidP="00534B3D">
                            <w:pPr>
                              <w:jc w:val="center"/>
                              <w:rPr>
                                <w:sz w:val="32"/>
                                <w:szCs w:val="32"/>
                              </w:rPr>
                            </w:pPr>
                            <w:r w:rsidRPr="00534B3D">
                              <w:rPr>
                                <w:b/>
                                <w:sz w:val="32"/>
                                <w:szCs w:val="32"/>
                                <w:u w:val="single"/>
                              </w:rPr>
                              <w:t>Special Area</w:t>
                            </w:r>
                            <w:r>
                              <w:rPr>
                                <w:sz w:val="32"/>
                                <w:szCs w:val="32"/>
                              </w:rPr>
                              <w:t>:</w:t>
                            </w:r>
                          </w:p>
                          <w:p w:rsidR="00534B3D" w:rsidRDefault="00534B3D">
                            <w:pPr>
                              <w:rPr>
                                <w:sz w:val="32"/>
                                <w:szCs w:val="32"/>
                              </w:rPr>
                            </w:pPr>
                            <w:r w:rsidRPr="00534B3D">
                              <w:rPr>
                                <w:b/>
                                <w:sz w:val="32"/>
                                <w:szCs w:val="32"/>
                                <w:u w:val="single"/>
                              </w:rPr>
                              <w:t>Monday</w:t>
                            </w:r>
                            <w:r>
                              <w:rPr>
                                <w:sz w:val="32"/>
                                <w:szCs w:val="32"/>
                              </w:rPr>
                              <w:t xml:space="preserve"> – Library</w:t>
                            </w:r>
                          </w:p>
                          <w:p w:rsidR="00534B3D" w:rsidRDefault="00534B3D">
                            <w:pPr>
                              <w:rPr>
                                <w:sz w:val="32"/>
                                <w:szCs w:val="32"/>
                              </w:rPr>
                            </w:pPr>
                            <w:r w:rsidRPr="00534B3D">
                              <w:rPr>
                                <w:b/>
                                <w:sz w:val="32"/>
                                <w:szCs w:val="32"/>
                                <w:u w:val="single"/>
                              </w:rPr>
                              <w:t>Tuesday</w:t>
                            </w:r>
                            <w:r>
                              <w:rPr>
                                <w:sz w:val="32"/>
                                <w:szCs w:val="32"/>
                              </w:rPr>
                              <w:t xml:space="preserve"> – Art</w:t>
                            </w:r>
                          </w:p>
                          <w:p w:rsidR="00534B3D" w:rsidRDefault="00534B3D">
                            <w:pPr>
                              <w:rPr>
                                <w:sz w:val="32"/>
                                <w:szCs w:val="32"/>
                              </w:rPr>
                            </w:pPr>
                            <w:r w:rsidRPr="00534B3D">
                              <w:rPr>
                                <w:b/>
                                <w:sz w:val="32"/>
                                <w:szCs w:val="32"/>
                                <w:u w:val="single"/>
                              </w:rPr>
                              <w:t>Wednesday</w:t>
                            </w:r>
                            <w:r>
                              <w:rPr>
                                <w:sz w:val="32"/>
                                <w:szCs w:val="32"/>
                              </w:rPr>
                              <w:t xml:space="preserve"> – PE * Wear T shoes</w:t>
                            </w:r>
                          </w:p>
                          <w:p w:rsidR="00534B3D" w:rsidRDefault="00534B3D">
                            <w:pPr>
                              <w:rPr>
                                <w:sz w:val="32"/>
                                <w:szCs w:val="32"/>
                              </w:rPr>
                            </w:pPr>
                            <w:r w:rsidRPr="00534B3D">
                              <w:rPr>
                                <w:b/>
                                <w:sz w:val="32"/>
                                <w:szCs w:val="32"/>
                                <w:u w:val="single"/>
                              </w:rPr>
                              <w:t>Thursday</w:t>
                            </w:r>
                            <w:r>
                              <w:rPr>
                                <w:sz w:val="32"/>
                                <w:szCs w:val="32"/>
                              </w:rPr>
                              <w:t xml:space="preserve"> – Reader’s Theatre</w:t>
                            </w:r>
                          </w:p>
                          <w:p w:rsidR="00534B3D" w:rsidRDefault="00534B3D">
                            <w:pPr>
                              <w:rPr>
                                <w:sz w:val="32"/>
                                <w:szCs w:val="32"/>
                              </w:rPr>
                            </w:pPr>
                            <w:r w:rsidRPr="00534B3D">
                              <w:rPr>
                                <w:b/>
                                <w:sz w:val="32"/>
                                <w:szCs w:val="32"/>
                                <w:u w:val="single"/>
                              </w:rPr>
                              <w:t>Friday</w:t>
                            </w:r>
                            <w:r>
                              <w:rPr>
                                <w:sz w:val="32"/>
                                <w:szCs w:val="32"/>
                              </w:rPr>
                              <w:t xml:space="preserve"> – Music &amp;Computer</w:t>
                            </w:r>
                          </w:p>
                          <w:p w:rsidR="00534B3D" w:rsidRPr="00534B3D" w:rsidRDefault="00534B3D">
                            <w:pPr>
                              <w:rPr>
                                <w:sz w:val="32"/>
                                <w:szCs w:val="32"/>
                              </w:rPr>
                            </w:pPr>
                            <w:r w:rsidRPr="00534B3D">
                              <w:rPr>
                                <w:b/>
                                <w:sz w:val="32"/>
                                <w:szCs w:val="32"/>
                              </w:rPr>
                              <w:t>Chinese</w:t>
                            </w:r>
                            <w:r>
                              <w:rPr>
                                <w:sz w:val="32"/>
                                <w:szCs w:val="32"/>
                              </w:rPr>
                              <w:t xml:space="preserve"> – Monday &amp; 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margin-left:-31.5pt;margin-top:7.6pt;width:238.5pt;height:22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YBlQIAALoFAAAOAAAAZHJzL2Uyb0RvYy54bWysVEtPGzEQvlfqf7B8L5sECCFig1IQVSUE&#10;qKHi7HhtYmF7XNvJbvrrGXt3Q3hcqHrZHXu+Gc988zg7b4wmG+GDAlvS4cGAEmE5VMo+lvT3/dW3&#10;CSUhMlsxDVaUdCsCPZ99/XJWu6kYwQp0JTxBJzZMa1fSVYxuWhSBr4Rh4QCcsKiU4A2LePSPReVZ&#10;jd6NLkaDwbiowVfOAxch4O1lq6Sz7F9KweOtlEFEokuKscX89fm7TN9idsamj565leJdGOwfojBM&#10;WXx05+qSRUbWXr1zZRT3EEDGAw6mACkVFzkHzGY4eJPNYsWcyLkgOcHtaAr/zy2/2dx5oqqSYqEs&#10;M1iie9FE8h0aMkns1C5MEbRwCIsNXmOV+/uAlynpRnqT/pgOQT3yvN1xm5xxvDwcjCanx6jiqBtN&#10;TsbHeED/xYu58yH+EGBIEkrqsXiZU7a5DrGF9pD0WgCtqiuldT6khhEX2pMNw1LrmINE569Q2pK6&#10;pONDfPqdh+R6Z7/UjD914e15QH/aJkuRW6sLK1HUUpGluNUiYbT9JSRSmxn5IEbGubC7ODM6oSRm&#10;9BnDDv8S1WeM2zzQIr8MNu6MjbLgW5ZeU1s99dTKFo813Ms7ibFZNrmnxn2nLKHaYgN5aAcwOH6l&#10;kO9rFuId8zhx2Bi4ReItfqQGLBJ0EiUr8H8/uk94HATUUlLjBJc0/FkzLyjRPy2OyOnw6CiNfD4c&#10;HZ+M8OD3Nct9jV2bC8DOGeK+cjyLCR91L0oP5gGXzTy9iipmOb5d0tiLF7HdK7isuJjPMwiH3LF4&#10;bReOJ9eJ5dRn980D867r84gjcgP9rLPpm3ZvscnSwnwdQao8C4nnltWOf1wQeZq6ZZY20P45o15W&#10;7uwZAAD//wMAUEsDBBQABgAIAAAAIQDG5cJH3QAAAAoBAAAPAAAAZHJzL2Rvd25yZXYueG1sTI/B&#10;TsMwEETvSPyDtUjcWqehRCHEqQC1XDhREGc3dm2LeB3Zbhr+vssJbrs7o9k37Wb2A5t0TC6ggNWy&#10;AKaxD8qhEfD5sVvUwFKWqOQQUAv40Qk23fVVKxsVzviup302jEIwNVKAzXlsOE+91V6mZRg1knYM&#10;0ctMazRcRXmmcD/wsigq7qVD+mDlqF+s7r/3Jy9g+2weTF/LaLe1cm6av45v5lWI25v56RFY1nP+&#10;M8MvPqFDR0yHcEKV2CBgUd1Rl0zCfQmMDOvVmg4HGqq6BN61/H+F7gIAAP//AwBQSwECLQAUAAYA&#10;CAAAACEAtoM4kv4AAADhAQAAEwAAAAAAAAAAAAAAAAAAAAAAW0NvbnRlbnRfVHlwZXNdLnhtbFBL&#10;AQItABQABgAIAAAAIQA4/SH/1gAAAJQBAAALAAAAAAAAAAAAAAAAAC8BAABfcmVscy8ucmVsc1BL&#10;AQItABQABgAIAAAAIQCH3lYBlQIAALoFAAAOAAAAAAAAAAAAAAAAAC4CAABkcnMvZTJvRG9jLnht&#10;bFBLAQItABQABgAIAAAAIQDG5cJH3QAAAAoBAAAPAAAAAAAAAAAAAAAAAO8EAABkcnMvZG93bnJl&#10;di54bWxQSwUGAAAAAAQABADzAAAA+QUAAAAA&#10;" fillcolor="white [3201]" strokeweight=".5pt">
                <v:textbox>
                  <w:txbxContent>
                    <w:p w:rsidR="00534B3D" w:rsidRDefault="00534B3D" w:rsidP="00534B3D">
                      <w:pPr>
                        <w:jc w:val="center"/>
                        <w:rPr>
                          <w:sz w:val="32"/>
                          <w:szCs w:val="32"/>
                        </w:rPr>
                      </w:pPr>
                      <w:r w:rsidRPr="00534B3D">
                        <w:rPr>
                          <w:b/>
                          <w:sz w:val="32"/>
                          <w:szCs w:val="32"/>
                          <w:u w:val="single"/>
                        </w:rPr>
                        <w:t>Special Area</w:t>
                      </w:r>
                      <w:r>
                        <w:rPr>
                          <w:sz w:val="32"/>
                          <w:szCs w:val="32"/>
                        </w:rPr>
                        <w:t>:</w:t>
                      </w:r>
                    </w:p>
                    <w:p w:rsidR="00534B3D" w:rsidRDefault="00534B3D">
                      <w:pPr>
                        <w:rPr>
                          <w:sz w:val="32"/>
                          <w:szCs w:val="32"/>
                        </w:rPr>
                      </w:pPr>
                      <w:r w:rsidRPr="00534B3D">
                        <w:rPr>
                          <w:b/>
                          <w:sz w:val="32"/>
                          <w:szCs w:val="32"/>
                          <w:u w:val="single"/>
                        </w:rPr>
                        <w:t>Monday</w:t>
                      </w:r>
                      <w:r>
                        <w:rPr>
                          <w:sz w:val="32"/>
                          <w:szCs w:val="32"/>
                        </w:rPr>
                        <w:t xml:space="preserve"> – Library</w:t>
                      </w:r>
                    </w:p>
                    <w:p w:rsidR="00534B3D" w:rsidRDefault="00534B3D">
                      <w:pPr>
                        <w:rPr>
                          <w:sz w:val="32"/>
                          <w:szCs w:val="32"/>
                        </w:rPr>
                      </w:pPr>
                      <w:r w:rsidRPr="00534B3D">
                        <w:rPr>
                          <w:b/>
                          <w:sz w:val="32"/>
                          <w:szCs w:val="32"/>
                          <w:u w:val="single"/>
                        </w:rPr>
                        <w:t>Tuesday</w:t>
                      </w:r>
                      <w:r>
                        <w:rPr>
                          <w:sz w:val="32"/>
                          <w:szCs w:val="32"/>
                        </w:rPr>
                        <w:t xml:space="preserve"> – Art</w:t>
                      </w:r>
                    </w:p>
                    <w:p w:rsidR="00534B3D" w:rsidRDefault="00534B3D">
                      <w:pPr>
                        <w:rPr>
                          <w:sz w:val="32"/>
                          <w:szCs w:val="32"/>
                        </w:rPr>
                      </w:pPr>
                      <w:r w:rsidRPr="00534B3D">
                        <w:rPr>
                          <w:b/>
                          <w:sz w:val="32"/>
                          <w:szCs w:val="32"/>
                          <w:u w:val="single"/>
                        </w:rPr>
                        <w:t>Wednesday</w:t>
                      </w:r>
                      <w:r>
                        <w:rPr>
                          <w:sz w:val="32"/>
                          <w:szCs w:val="32"/>
                        </w:rPr>
                        <w:t xml:space="preserve"> – PE * Wear T shoes</w:t>
                      </w:r>
                    </w:p>
                    <w:p w:rsidR="00534B3D" w:rsidRDefault="00534B3D">
                      <w:pPr>
                        <w:rPr>
                          <w:sz w:val="32"/>
                          <w:szCs w:val="32"/>
                        </w:rPr>
                      </w:pPr>
                      <w:r w:rsidRPr="00534B3D">
                        <w:rPr>
                          <w:b/>
                          <w:sz w:val="32"/>
                          <w:szCs w:val="32"/>
                          <w:u w:val="single"/>
                        </w:rPr>
                        <w:t>Thursday</w:t>
                      </w:r>
                      <w:r>
                        <w:rPr>
                          <w:sz w:val="32"/>
                          <w:szCs w:val="32"/>
                        </w:rPr>
                        <w:t xml:space="preserve"> – Reader’s Theatre</w:t>
                      </w:r>
                    </w:p>
                    <w:p w:rsidR="00534B3D" w:rsidRDefault="00534B3D">
                      <w:pPr>
                        <w:rPr>
                          <w:sz w:val="32"/>
                          <w:szCs w:val="32"/>
                        </w:rPr>
                      </w:pPr>
                      <w:r w:rsidRPr="00534B3D">
                        <w:rPr>
                          <w:b/>
                          <w:sz w:val="32"/>
                          <w:szCs w:val="32"/>
                          <w:u w:val="single"/>
                        </w:rPr>
                        <w:t>Friday</w:t>
                      </w:r>
                      <w:r>
                        <w:rPr>
                          <w:sz w:val="32"/>
                          <w:szCs w:val="32"/>
                        </w:rPr>
                        <w:t xml:space="preserve"> – Music &amp;Computer</w:t>
                      </w:r>
                    </w:p>
                    <w:p w:rsidR="00534B3D" w:rsidRPr="00534B3D" w:rsidRDefault="00534B3D">
                      <w:pPr>
                        <w:rPr>
                          <w:sz w:val="32"/>
                          <w:szCs w:val="32"/>
                        </w:rPr>
                      </w:pPr>
                      <w:r w:rsidRPr="00534B3D">
                        <w:rPr>
                          <w:b/>
                          <w:sz w:val="32"/>
                          <w:szCs w:val="32"/>
                        </w:rPr>
                        <w:t>Chinese</w:t>
                      </w:r>
                      <w:r>
                        <w:rPr>
                          <w:sz w:val="32"/>
                          <w:szCs w:val="32"/>
                        </w:rPr>
                        <w:t xml:space="preserve"> – Monday &amp; Thursday</w:t>
                      </w:r>
                    </w:p>
                  </w:txbxContent>
                </v:textbox>
              </v:shape>
            </w:pict>
          </mc:Fallback>
        </mc:AlternateContent>
      </w:r>
    </w:p>
    <w:p w:rsidR="00A73EDC" w:rsidRDefault="00A73EDC"/>
    <w:p w:rsidR="00A73EDC" w:rsidRDefault="002F2F4E">
      <w:r>
        <w:rPr>
          <w:noProof/>
        </w:rPr>
        <mc:AlternateContent>
          <mc:Choice Requires="wps">
            <w:drawing>
              <wp:anchor distT="0" distB="0" distL="114300" distR="114300" simplePos="0" relativeHeight="251670528" behindDoc="0" locked="0" layoutInCell="1" allowOverlap="1" wp14:anchorId="6B6D5031" wp14:editId="5BAA4A8E">
                <wp:simplePos x="0" y="0"/>
                <wp:positionH relativeFrom="column">
                  <wp:posOffset>3124200</wp:posOffset>
                </wp:positionH>
                <wp:positionV relativeFrom="paragraph">
                  <wp:posOffset>107950</wp:posOffset>
                </wp:positionV>
                <wp:extent cx="3362325" cy="2190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36232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F4E" w:rsidRDefault="002F2F4E">
                            <w:pPr>
                              <w:rPr>
                                <w:sz w:val="28"/>
                                <w:szCs w:val="28"/>
                              </w:rPr>
                            </w:pPr>
                            <w:r w:rsidRPr="002F2F4E">
                              <w:rPr>
                                <w:b/>
                                <w:sz w:val="28"/>
                                <w:szCs w:val="28"/>
                                <w:u w:val="single"/>
                              </w:rPr>
                              <w:t xml:space="preserve">Homework for </w:t>
                            </w:r>
                            <w:r>
                              <w:rPr>
                                <w:b/>
                                <w:sz w:val="28"/>
                                <w:szCs w:val="28"/>
                                <w:u w:val="single"/>
                              </w:rPr>
                              <w:t>Students:</w:t>
                            </w:r>
                          </w:p>
                          <w:p w:rsidR="002F2F4E" w:rsidRDefault="002F2F4E">
                            <w:pPr>
                              <w:rPr>
                                <w:sz w:val="28"/>
                                <w:szCs w:val="28"/>
                              </w:rPr>
                            </w:pPr>
                          </w:p>
                          <w:p w:rsidR="002F2F4E" w:rsidRDefault="002F2F4E">
                            <w:pPr>
                              <w:rPr>
                                <w:sz w:val="28"/>
                                <w:szCs w:val="28"/>
                              </w:rPr>
                            </w:pPr>
                            <w:r>
                              <w:rPr>
                                <w:sz w:val="28"/>
                                <w:szCs w:val="28"/>
                              </w:rPr>
                              <w:t xml:space="preserve">1. </w:t>
                            </w:r>
                            <w:r w:rsidRPr="002F2F4E">
                              <w:rPr>
                                <w:b/>
                                <w:sz w:val="28"/>
                                <w:szCs w:val="28"/>
                                <w:u w:val="single"/>
                              </w:rPr>
                              <w:t>Wednesday</w:t>
                            </w:r>
                            <w:r>
                              <w:rPr>
                                <w:sz w:val="28"/>
                                <w:szCs w:val="28"/>
                              </w:rPr>
                              <w:t xml:space="preserve"> – Student Learning Style Survey</w:t>
                            </w:r>
                          </w:p>
                          <w:p w:rsidR="002F2F4E" w:rsidRDefault="002F2F4E">
                            <w:pPr>
                              <w:rPr>
                                <w:sz w:val="28"/>
                                <w:szCs w:val="28"/>
                              </w:rPr>
                            </w:pPr>
                          </w:p>
                          <w:p w:rsidR="002F2F4E" w:rsidRPr="002F2F4E" w:rsidRDefault="002F2F4E">
                            <w:r>
                              <w:rPr>
                                <w:sz w:val="28"/>
                                <w:szCs w:val="28"/>
                              </w:rPr>
                              <w:t xml:space="preserve">2. </w:t>
                            </w:r>
                            <w:r w:rsidRPr="002F2F4E">
                              <w:rPr>
                                <w:b/>
                                <w:sz w:val="28"/>
                                <w:szCs w:val="28"/>
                                <w:u w:val="single"/>
                              </w:rPr>
                              <w:t>Thursday</w:t>
                            </w:r>
                            <w:r>
                              <w:rPr>
                                <w:sz w:val="28"/>
                                <w:szCs w:val="28"/>
                              </w:rPr>
                              <w:t xml:space="preserve"> – Math 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margin-left:246pt;margin-top:8.5pt;width:264.75pt;height:1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tNmAIAALwFAAAOAAAAZHJzL2Uyb0RvYy54bWysVE1v2zAMvQ/YfxB0X504/ViDOkXWosOA&#10;oi2WDj0rstQYlSVNUmJnv35Psp2mH5cOu9gU+UiRTyTPzttakY1wvjK6oOODESVCc1NW+rGgv+6v&#10;vnylxAemS6aMFgXdCk/PZ58/nTV2KnKzMqoUjiCI9tPGFnQVgp1mmecrUTN/YKzQMErjahZwdI9Z&#10;6ViD6LXK8tHoOGuMK60zXHgP7WVnpLMUX0rBw62UXgSiCorcQvq69F3GbzY7Y9NHx+yq4n0a7B+y&#10;qFmlceku1CULjKxd9SZUXXFnvJHhgJs6M1JWXKQaUM149KqaxYpZkWoBOd7uaPL/Lyy/2dw5UpV4&#10;u5wSzWq80b1oA/lmWgIV+GmsnwK2sACGFnpgB72HMpbdSlfHPwoisIPp7Y7dGI1DOZkc55P8iBIO&#10;Wz4+HZ0cJf6zZ3frfPguTE2iUFCH50usss21D0gF0AESb/NGVeVVpVQ6xJYRF8qRDcNjq5CShMcL&#10;lNKkKejxBFe/iRBD7/yXivGnWObLCDgpHT1Faq4+rUhRR0WSwlaJiFH6p5AgNzHyTo6Mc6F3eSZ0&#10;RElU9BHHHv+c1UecuzrgkW42Ouyc60ob17H0ktryaaBWdniQtFd3FEO7bFNXnQydsjTlFg3kTDeC&#10;3vKrCnxfMx/umMPMoWewR8ItPlIZPJLpJUpWxv15Tx/xGAVYKWkwwwX1v9fMCUrUD40hOR0fHsah&#10;T4fDo5McB7dvWe5b9Lq+MOicMTaW5UmM+KAGUTpTP2DdzOOtMDHNcXdBwyBehG6zYF1xMZ8nEMbc&#10;snCtF5bH0JHl2Gf37QNztu/zgBG5McO0s+mrdu+w0VOb+ToYWaVZiDx3rPb8Y0Wkdu3XWdxB++eE&#10;el66s78AAAD//wMAUEsDBBQABgAIAAAAIQCnOjLw3gAAAAsBAAAPAAAAZHJzL2Rvd25yZXYueG1s&#10;TI/BTsMwEETvSPyDtUjcqNMAJU3jVIAKl54oqGc33toWsR3Zbhr+nu0JTqvRG83ONOvJ9WzEmGzw&#10;AuazAhj6LijrtYCvz7e7CljK0ivZB48CfjDBur2+amStwtl/4LjLmlGIT7UUYHIeas5TZ9DJNAsD&#10;emLHEJ3MJKPmKsozhbuel0Wx4E5aTx+MHPDVYPe9OzkBmxe91F0lo9lUytpx2h+3+l2I25vpeQUs&#10;45T/zHCpT9WhpU6HcPIqsV7Aw7KkLZnAE92LoSjnj8AOAu4XhHjb8P8b2l8AAAD//wMAUEsBAi0A&#10;FAAGAAgAAAAhALaDOJL+AAAA4QEAABMAAAAAAAAAAAAAAAAAAAAAAFtDb250ZW50X1R5cGVzXS54&#10;bWxQSwECLQAUAAYACAAAACEAOP0h/9YAAACUAQAACwAAAAAAAAAAAAAAAAAvAQAAX3JlbHMvLnJl&#10;bHNQSwECLQAUAAYACAAAACEA9LUbTZgCAAC8BQAADgAAAAAAAAAAAAAAAAAuAgAAZHJzL2Uyb0Rv&#10;Yy54bWxQSwECLQAUAAYACAAAACEApzoy8N4AAAALAQAADwAAAAAAAAAAAAAAAADyBAAAZHJzL2Rv&#10;d25yZXYueG1sUEsFBgAAAAAEAAQA8wAAAP0FAAAAAA==&#10;" fillcolor="white [3201]" strokeweight=".5pt">
                <v:textbox>
                  <w:txbxContent>
                    <w:p w:rsidR="002F2F4E" w:rsidRDefault="002F2F4E">
                      <w:pPr>
                        <w:rPr>
                          <w:sz w:val="28"/>
                          <w:szCs w:val="28"/>
                        </w:rPr>
                      </w:pPr>
                      <w:r w:rsidRPr="002F2F4E">
                        <w:rPr>
                          <w:b/>
                          <w:sz w:val="28"/>
                          <w:szCs w:val="28"/>
                          <w:u w:val="single"/>
                        </w:rPr>
                        <w:t xml:space="preserve">Homework for </w:t>
                      </w:r>
                      <w:r>
                        <w:rPr>
                          <w:b/>
                          <w:sz w:val="28"/>
                          <w:szCs w:val="28"/>
                          <w:u w:val="single"/>
                        </w:rPr>
                        <w:t>Students:</w:t>
                      </w:r>
                    </w:p>
                    <w:p w:rsidR="002F2F4E" w:rsidRDefault="002F2F4E">
                      <w:pPr>
                        <w:rPr>
                          <w:sz w:val="28"/>
                          <w:szCs w:val="28"/>
                        </w:rPr>
                      </w:pPr>
                    </w:p>
                    <w:p w:rsidR="002F2F4E" w:rsidRDefault="002F2F4E">
                      <w:pPr>
                        <w:rPr>
                          <w:sz w:val="28"/>
                          <w:szCs w:val="28"/>
                        </w:rPr>
                      </w:pPr>
                      <w:r>
                        <w:rPr>
                          <w:sz w:val="28"/>
                          <w:szCs w:val="28"/>
                        </w:rPr>
                        <w:t xml:space="preserve">1. </w:t>
                      </w:r>
                      <w:r w:rsidRPr="002F2F4E">
                        <w:rPr>
                          <w:b/>
                          <w:sz w:val="28"/>
                          <w:szCs w:val="28"/>
                          <w:u w:val="single"/>
                        </w:rPr>
                        <w:t>Wednesday</w:t>
                      </w:r>
                      <w:r>
                        <w:rPr>
                          <w:sz w:val="28"/>
                          <w:szCs w:val="28"/>
                        </w:rPr>
                        <w:t xml:space="preserve"> – Student Learning Style Survey</w:t>
                      </w:r>
                    </w:p>
                    <w:p w:rsidR="002F2F4E" w:rsidRDefault="002F2F4E">
                      <w:pPr>
                        <w:rPr>
                          <w:sz w:val="28"/>
                          <w:szCs w:val="28"/>
                        </w:rPr>
                      </w:pPr>
                    </w:p>
                    <w:p w:rsidR="002F2F4E" w:rsidRPr="002F2F4E" w:rsidRDefault="002F2F4E">
                      <w:r>
                        <w:rPr>
                          <w:sz w:val="28"/>
                          <w:szCs w:val="28"/>
                        </w:rPr>
                        <w:t xml:space="preserve">2. </w:t>
                      </w:r>
                      <w:r w:rsidRPr="002F2F4E">
                        <w:rPr>
                          <w:b/>
                          <w:sz w:val="28"/>
                          <w:szCs w:val="28"/>
                          <w:u w:val="single"/>
                        </w:rPr>
                        <w:t>Thursday</w:t>
                      </w:r>
                      <w:r>
                        <w:rPr>
                          <w:sz w:val="28"/>
                          <w:szCs w:val="28"/>
                        </w:rPr>
                        <w:t xml:space="preserve"> – Math about Me</w:t>
                      </w:r>
                    </w:p>
                  </w:txbxContent>
                </v:textbox>
              </v:shape>
            </w:pict>
          </mc:Fallback>
        </mc:AlternateContent>
      </w:r>
    </w:p>
    <w:p w:rsidR="00A73EDC" w:rsidRDefault="00A73EDC"/>
    <w:p w:rsidR="00A73EDC" w:rsidRDefault="00A73EDC"/>
    <w:p w:rsidR="00A73EDC" w:rsidRDefault="00A73EDC"/>
    <w:p w:rsidR="00A73EDC" w:rsidRDefault="00A73EDC"/>
    <w:p w:rsidR="00A73EDC" w:rsidRDefault="00A73EDC"/>
    <w:p w:rsidR="00A73EDC" w:rsidRDefault="00A73EDC"/>
    <w:p w:rsidR="00A73EDC" w:rsidRDefault="002F2F4E">
      <w:r>
        <w:rPr>
          <w:noProof/>
        </w:rPr>
        <mc:AlternateContent>
          <mc:Choice Requires="wps">
            <w:drawing>
              <wp:anchor distT="0" distB="0" distL="114300" distR="114300" simplePos="0" relativeHeight="251671552" behindDoc="0" locked="0" layoutInCell="1" allowOverlap="1" wp14:anchorId="700F022B" wp14:editId="0AD3108E">
                <wp:simplePos x="0" y="0"/>
                <wp:positionH relativeFrom="column">
                  <wp:posOffset>3362325</wp:posOffset>
                </wp:positionH>
                <wp:positionV relativeFrom="paragraph">
                  <wp:posOffset>303530</wp:posOffset>
                </wp:positionV>
                <wp:extent cx="2790825" cy="4667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7908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F4E" w:rsidRDefault="002F2F4E">
                            <w:r>
                              <w:t>NO SPELLING WORDS FIRST WEEK of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margin-left:264.75pt;margin-top:23.9pt;width:219.75pt;height:3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PrlwIAALsFAAAOAAAAZHJzL2Uyb0RvYy54bWysVFFPGzEMfp+0/xDlfVxbSoGKK+pATJMQ&#10;oMHEc5pL2ogkzpK0d92vn5O7awvjhWkvd4792bG/2L64bIwmG+GDAlvS4dGAEmE5VMouS/rz6ebL&#10;GSUhMlsxDVaUdCsCvZx9/nRRu6kYwQp0JTzBIDZMa1fSVYxuWhSBr4Rh4QicsGiU4A2LePTLovKs&#10;xuhGF6PBYFLU4CvngYsQUHvdGuksx5dS8HgvZRCR6JJibjF/ff4u0reYXbDp0jO3UrxLg/1DFoYp&#10;i5fuQl2zyMjaq79CGcU9BJDxiIMpQErFRa4BqxkO3lTzuGJO5FqQnOB2NIX/F5bfbR48URW+3TEl&#10;lhl8oyfRRPIVGoIq5Kd2YYqwR4fA2KAesb0+oDKV3Uhv0h8LImhHprc7dlM0jsrR6fngbHRCCUfb&#10;eDI5RRnDF3tv50P8JsCQJJTU4+tlUtnmNsQW2kPSZQG0qm6U1vmQOkZcaU82DN9ax5wjBn+F0pbU&#10;JZ0cnwxy4Fe2FHrnv9CMv3TpHaAwnrbpOpF7q0srMdQykaW41SJhtP0hJHKbCXknR8a5sLs8Mzqh&#10;JFb0EccOv8/qI85tHeiRbwYbd85GWfAtS6+prV56amWLxzc8qDuJsVk0uanO+kZZQLXF/vHQTmBw&#10;/EYh37csxAfmceSwZXCNxHv8SA34SNBJlKzA/35Pn/A4CWilpMYRLmn4tWZeUKK/W5yR8+F4nGY+&#10;H8YnpyM8+EPL4tBi1+YKsHOGuLAcz2LCR92L0oN5xm0zT7eiiVmOd5c09uJVbBcLbisu5vMMwil3&#10;LN7aR8dT6MRy6rOn5pl51/V5xAm5g37Y2fRNu7fY5Glhvo4gVZ6FxHPLasc/bog8Td02Syvo8JxR&#10;+507+wMAAP//AwBQSwMEFAAGAAgAAAAhAB4UQOfdAAAACgEAAA8AAABkcnMvZG93bnJldi54bWxM&#10;j8FOwzAQRO9I/IO1SNyo00BLEuJUgAqXniiIsxtvbYvYjmw3DX/PcoLjap9m3rSb2Q1swphs8AKW&#10;iwIY+j4o67WAj/eXmwpYytIrOQSPAr4xwaa7vGhlo8LZv+G0z5pRiE+NFGByHhvOU2/QybQII3r6&#10;HUN0MtMZNVdRnincDbwsijV30npqMHLEZ4P91/7kBGyfdK37SkazrZS10/x53OlXIa6v5scHYBnn&#10;/AfDrz6pQ0dOh3DyKrFBwKqsV4QKuLunCQTU65rGHYgsl7fAu5b/n9D9AAAA//8DAFBLAQItABQA&#10;BgAIAAAAIQC2gziS/gAAAOEBAAATAAAAAAAAAAAAAAAAAAAAAABbQ29udGVudF9UeXBlc10ueG1s&#10;UEsBAi0AFAAGAAgAAAAhADj9If/WAAAAlAEAAAsAAAAAAAAAAAAAAAAALwEAAF9yZWxzLy5yZWxz&#10;UEsBAi0AFAAGAAgAAAAhALcuc+uXAgAAuwUAAA4AAAAAAAAAAAAAAAAALgIAAGRycy9lMm9Eb2Mu&#10;eG1sUEsBAi0AFAAGAAgAAAAhAB4UQOfdAAAACgEAAA8AAAAAAAAAAAAAAAAA8QQAAGRycy9kb3du&#10;cmV2LnhtbFBLBQYAAAAABAAEAPMAAAD7BQAAAAA=&#10;" fillcolor="white [3201]" strokeweight=".5pt">
                <v:textbox>
                  <w:txbxContent>
                    <w:p w:rsidR="002F2F4E" w:rsidRDefault="002F2F4E">
                      <w:r>
                        <w:t>NO SPELLING WORDS FIRST WEEK of SCHOOL.</w:t>
                      </w:r>
                    </w:p>
                  </w:txbxContent>
                </v:textbox>
              </v:shape>
            </w:pict>
          </mc:Fallback>
        </mc:AlternateContent>
      </w:r>
      <w:r w:rsidR="00534B3D">
        <w:rPr>
          <w:noProof/>
        </w:rPr>
        <mc:AlternateContent>
          <mc:Choice Requires="wps">
            <w:drawing>
              <wp:anchor distT="0" distB="0" distL="114300" distR="114300" simplePos="0" relativeHeight="251668480" behindDoc="0" locked="0" layoutInCell="1" allowOverlap="1" wp14:anchorId="5E350364" wp14:editId="32CFFC4E">
                <wp:simplePos x="0" y="0"/>
                <wp:positionH relativeFrom="column">
                  <wp:posOffset>-352425</wp:posOffset>
                </wp:positionH>
                <wp:positionV relativeFrom="paragraph">
                  <wp:posOffset>294005</wp:posOffset>
                </wp:positionV>
                <wp:extent cx="2886075" cy="3886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88607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B3D" w:rsidRDefault="00534B3D" w:rsidP="00534B3D">
                            <w:pPr>
                              <w:jc w:val="center"/>
                            </w:pPr>
                            <w:r w:rsidRPr="00534B3D">
                              <w:rPr>
                                <w:b/>
                                <w:u w:val="single"/>
                              </w:rPr>
                              <w:t>Supply List</w:t>
                            </w:r>
                          </w:p>
                          <w:p w:rsidR="00534B3D" w:rsidRPr="00534B3D" w:rsidRDefault="00534B3D" w:rsidP="00534B3D">
                            <w:pPr>
                              <w:pStyle w:val="NormalWeb"/>
                              <w:rPr>
                                <w:b/>
                              </w:rPr>
                            </w:pPr>
                            <w:r>
                              <w:t xml:space="preserve">* 2 </w:t>
                            </w:r>
                            <w:r w:rsidRPr="00534B3D">
                              <w:rPr>
                                <w:b/>
                              </w:rPr>
                              <w:t xml:space="preserve">Black and White Composition Notebooks </w:t>
                            </w:r>
                          </w:p>
                          <w:p w:rsidR="00534B3D" w:rsidRDefault="00534B3D" w:rsidP="00534B3D">
                            <w:pPr>
                              <w:pStyle w:val="NormalWeb"/>
                            </w:pPr>
                            <w:r>
                              <w:t xml:space="preserve">* </w:t>
                            </w:r>
                            <w:r w:rsidRPr="00534B3D">
                              <w:rPr>
                                <w:b/>
                                <w:u w:val="single"/>
                              </w:rPr>
                              <w:t>Spiral Notebooks</w:t>
                            </w:r>
                            <w:r>
                              <w:t xml:space="preserve"> (8 ½ x 11) </w:t>
                            </w:r>
                            <w:r>
                              <w:t>One of Each-</w:t>
                            </w:r>
                            <w:r>
                              <w:t xml:space="preserve"> Green</w:t>
                            </w:r>
                            <w:r>
                              <w:t>, Blue, Yellow, Red, Purple</w:t>
                            </w:r>
                            <w:r>
                              <w:t xml:space="preserve"> </w:t>
                            </w:r>
                          </w:p>
                          <w:p w:rsidR="00534B3D" w:rsidRDefault="00534B3D" w:rsidP="00534B3D">
                            <w:pPr>
                              <w:pStyle w:val="NormalWeb"/>
                            </w:pPr>
                            <w:r>
                              <w:t xml:space="preserve">* </w:t>
                            </w:r>
                            <w:r w:rsidRPr="00534B3D">
                              <w:rPr>
                                <w:b/>
                              </w:rPr>
                              <w:t>Folders</w:t>
                            </w:r>
                            <w:r>
                              <w:t xml:space="preserve">: </w:t>
                            </w:r>
                            <w:r w:rsidRPr="00534B3D">
                              <w:rPr>
                                <w:b/>
                                <w:u w:val="single"/>
                              </w:rPr>
                              <w:t>One of each</w:t>
                            </w:r>
                            <w:r>
                              <w:t xml:space="preserve">-Orange – Homework; Purple – Chinese; </w:t>
                            </w:r>
                            <w:r>
                              <w:t xml:space="preserve">Red (WIN Time - Reed) </w:t>
                            </w:r>
                          </w:p>
                          <w:p w:rsidR="00534B3D" w:rsidRDefault="00534B3D" w:rsidP="00534B3D">
                            <w:pPr>
                              <w:pStyle w:val="NormalWeb"/>
                            </w:pPr>
                            <w:r>
                              <w:t xml:space="preserve">* 3 glue sticks </w:t>
                            </w:r>
                          </w:p>
                          <w:p w:rsidR="00534B3D" w:rsidRDefault="00534B3D" w:rsidP="00534B3D">
                            <w:pPr>
                              <w:pStyle w:val="NormalWeb"/>
                            </w:pPr>
                            <w:r>
                              <w:t xml:space="preserve">* 1 Box 8 count WASHABLE markers </w:t>
                            </w:r>
                          </w:p>
                          <w:p w:rsidR="00534B3D" w:rsidRDefault="00534B3D" w:rsidP="00534B3D">
                            <w:pPr>
                              <w:pStyle w:val="NormalWeb"/>
                            </w:pPr>
                            <w:r>
                              <w:t>* 1 Box of Crayons (24 coun</w:t>
                            </w:r>
                            <w:bookmarkStart w:id="0" w:name="_GoBack"/>
                            <w:r>
                              <w:t xml:space="preserve">t) </w:t>
                            </w:r>
                          </w:p>
                          <w:p w:rsidR="00534B3D" w:rsidRDefault="00534B3D" w:rsidP="00534B3D">
                            <w:pPr>
                              <w:pStyle w:val="NormalWeb"/>
                            </w:pPr>
                            <w:r>
                              <w:t xml:space="preserve">* 24 Pencils </w:t>
                            </w:r>
                          </w:p>
                          <w:p w:rsidR="00534B3D" w:rsidRDefault="00534B3D" w:rsidP="00534B3D">
                            <w:pPr>
                              <w:pStyle w:val="NormalWeb"/>
                            </w:pPr>
                            <w:r>
                              <w:t xml:space="preserve">* 1 Pair scissors </w:t>
                            </w:r>
                          </w:p>
                          <w:p w:rsidR="00534B3D" w:rsidRDefault="00534B3D" w:rsidP="00534B3D">
                            <w:pPr>
                              <w:pStyle w:val="NormalWeb"/>
                            </w:pPr>
                          </w:p>
                          <w:p w:rsidR="00534B3D" w:rsidRDefault="00534B3D" w:rsidP="00534B3D">
                            <w:pPr>
                              <w:pStyle w:val="NormalWeb"/>
                            </w:pPr>
                          </w:p>
                          <w:bookmarkEnd w:id="0"/>
                          <w:p w:rsidR="00534B3D" w:rsidRDefault="00534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27.75pt;margin-top:23.15pt;width:227.25pt;height:3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HclQIAALwFAAAOAAAAZHJzL2Uyb0RvYy54bWysVE1PGzEQvVfqf7B8L5uE74gNSkFUlRCg&#10;QsXZ8dpkhdfj2k6y6a/vs3cTAuVC1cuuPfNmPPPm4+y8bQxbKh9qsiUf7g04U1ZSVdunkv98uPpy&#10;wlmIwlbCkFUlX6vAzyefP52t3FiNaE6mUp7BiQ3jlSv5PEY3Loog56oRYY+cslBq8o2IuPqnovJi&#10;Be+NKUaDwVGxIl85T1KFAOllp+ST7F9rJeOt1kFFZkqO2GL++vydpW8xORPjJy/cvJZ9GOIfomhE&#10;bfHo1tWliIItfP2Xq6aWngLpuCepKUjrWqqcA7IZDt5kcz8XTuVcQE5wW5rC/3Mrb5Z3ntUVagd6&#10;rGhQowfVRvaVWgYR+Fm5MAbs3gEYW8iB3cgDhCntVvsm/ZEQgx6u1lt2kzcJ4ejk5GhwfMiZhG4f&#10;F9Qv+SlezJ0P8ZuihqVDyT3Kl1kVy+sQO+gGkl4LZOrqqjYmX1LLqAvj2VKg2CbmIOH8FcpYtir5&#10;0f7hIDt+pUuut/YzI+RzH94OCv6MTc+p3Fx9WImijop8imujEsbYH0qD3MzIOzEKKZXdxpnRCaWR&#10;0UcMe/xLVB8x7vKARX6ZbNwaN7Ul37H0mtrqeUOt7vCo4U7e6RjbWZu76nTTKTOq1mggT90IBiev&#10;avB9LUK8Ex4zh57BHom3+GhDKBL1J87m5H+/J094jAK0nK0wwyUPvxbCK87Md4shOR0eHKShz5eD&#10;w+MRLn5XM9vV2EVzQeicITaWk/mY8NFsjtpT84h1M02vQiWsxNslj5vjRew2C9aVVNNpBmHMnYjX&#10;9t7J5DqxnPrsoX0U3vV9HjEiN7SZdjF+0+4dNllami4i6TrPQuK5Y7XnHysiT1O/ztIO2r1n1MvS&#10;nfwBAAD//wMAUEsDBBQABgAIAAAAIQCTIcwN3gAAAAoBAAAPAAAAZHJzL2Rvd25yZXYueG1sTI/B&#10;TsMwEETvSPyDtUjcWgdCoiTNpgJUuHCioJ7d2LUt4nUUu2n4e8wJjqt9mnnTbhc3sFlNwXpCuFtn&#10;wBT1XlrSCJ8fL6sKWIiCpBg8KYRvFWDbXV+1opH+Qu9q3kfNUgiFRiCYGMeG89Ab5URY+1FR+p38&#10;5ERM56S5nMQlhbuB32dZyZ2wlBqMGNWzUf3X/uwQdk+61n0lJrOrpLXzcji96VfE25vlcQMsqiX+&#10;wfCrn9ShS05HfyYZ2ICwKooioQgPZQ4sAXldp3FHhLKocuBdy/9P6H4AAAD//wMAUEsBAi0AFAAG&#10;AAgAAAAhALaDOJL+AAAA4QEAABMAAAAAAAAAAAAAAAAAAAAAAFtDb250ZW50X1R5cGVzXS54bWxQ&#10;SwECLQAUAAYACAAAACEAOP0h/9YAAACUAQAACwAAAAAAAAAAAAAAAAAvAQAAX3JlbHMvLnJlbHNQ&#10;SwECLQAUAAYACAAAACEACOHB3JUCAAC8BQAADgAAAAAAAAAAAAAAAAAuAgAAZHJzL2Uyb0RvYy54&#10;bWxQSwECLQAUAAYACAAAACEAkyHMDd4AAAAKAQAADwAAAAAAAAAAAAAAAADvBAAAZHJzL2Rvd25y&#10;ZXYueG1sUEsFBgAAAAAEAAQA8wAAAPoFAAAAAA==&#10;" fillcolor="white [3201]" strokeweight=".5pt">
                <v:textbox>
                  <w:txbxContent>
                    <w:p w:rsidR="00534B3D" w:rsidRDefault="00534B3D" w:rsidP="00534B3D">
                      <w:pPr>
                        <w:jc w:val="center"/>
                      </w:pPr>
                      <w:r w:rsidRPr="00534B3D">
                        <w:rPr>
                          <w:b/>
                          <w:u w:val="single"/>
                        </w:rPr>
                        <w:t>Supply List</w:t>
                      </w:r>
                    </w:p>
                    <w:p w:rsidR="00534B3D" w:rsidRPr="00534B3D" w:rsidRDefault="00534B3D" w:rsidP="00534B3D">
                      <w:pPr>
                        <w:pStyle w:val="NormalWeb"/>
                        <w:rPr>
                          <w:b/>
                        </w:rPr>
                      </w:pPr>
                      <w:r>
                        <w:t xml:space="preserve">* 2 </w:t>
                      </w:r>
                      <w:r w:rsidRPr="00534B3D">
                        <w:rPr>
                          <w:b/>
                        </w:rPr>
                        <w:t xml:space="preserve">Black and White Composition Notebooks </w:t>
                      </w:r>
                    </w:p>
                    <w:p w:rsidR="00534B3D" w:rsidRDefault="00534B3D" w:rsidP="00534B3D">
                      <w:pPr>
                        <w:pStyle w:val="NormalWeb"/>
                      </w:pPr>
                      <w:r>
                        <w:t xml:space="preserve">* </w:t>
                      </w:r>
                      <w:r w:rsidRPr="00534B3D">
                        <w:rPr>
                          <w:b/>
                          <w:u w:val="single"/>
                        </w:rPr>
                        <w:t>Spiral Notebooks</w:t>
                      </w:r>
                      <w:r>
                        <w:t xml:space="preserve"> (8 ½ x 11) </w:t>
                      </w:r>
                      <w:r>
                        <w:t>One of Each-</w:t>
                      </w:r>
                      <w:r>
                        <w:t xml:space="preserve"> Green</w:t>
                      </w:r>
                      <w:r>
                        <w:t>, Blue, Yellow, Red, Purple</w:t>
                      </w:r>
                      <w:r>
                        <w:t xml:space="preserve"> </w:t>
                      </w:r>
                    </w:p>
                    <w:p w:rsidR="00534B3D" w:rsidRDefault="00534B3D" w:rsidP="00534B3D">
                      <w:pPr>
                        <w:pStyle w:val="NormalWeb"/>
                      </w:pPr>
                      <w:r>
                        <w:t xml:space="preserve">* </w:t>
                      </w:r>
                      <w:r w:rsidRPr="00534B3D">
                        <w:rPr>
                          <w:b/>
                        </w:rPr>
                        <w:t>Folders</w:t>
                      </w:r>
                      <w:r>
                        <w:t xml:space="preserve">: </w:t>
                      </w:r>
                      <w:r w:rsidRPr="00534B3D">
                        <w:rPr>
                          <w:b/>
                          <w:u w:val="single"/>
                        </w:rPr>
                        <w:t>One of each</w:t>
                      </w:r>
                      <w:r>
                        <w:t xml:space="preserve">-Orange – Homework; Purple – Chinese; </w:t>
                      </w:r>
                      <w:r>
                        <w:t xml:space="preserve">Red (WIN Time - Reed) </w:t>
                      </w:r>
                    </w:p>
                    <w:p w:rsidR="00534B3D" w:rsidRDefault="00534B3D" w:rsidP="00534B3D">
                      <w:pPr>
                        <w:pStyle w:val="NormalWeb"/>
                      </w:pPr>
                      <w:r>
                        <w:t xml:space="preserve">* 3 glue sticks </w:t>
                      </w:r>
                    </w:p>
                    <w:p w:rsidR="00534B3D" w:rsidRDefault="00534B3D" w:rsidP="00534B3D">
                      <w:pPr>
                        <w:pStyle w:val="NormalWeb"/>
                      </w:pPr>
                      <w:r>
                        <w:t xml:space="preserve">* 1 Box 8 count WASHABLE markers </w:t>
                      </w:r>
                    </w:p>
                    <w:p w:rsidR="00534B3D" w:rsidRDefault="00534B3D" w:rsidP="00534B3D">
                      <w:pPr>
                        <w:pStyle w:val="NormalWeb"/>
                      </w:pPr>
                      <w:r>
                        <w:t>* 1 Box of Crayons (24 coun</w:t>
                      </w:r>
                      <w:bookmarkStart w:id="1" w:name="_GoBack"/>
                      <w:r>
                        <w:t xml:space="preserve">t) </w:t>
                      </w:r>
                    </w:p>
                    <w:p w:rsidR="00534B3D" w:rsidRDefault="00534B3D" w:rsidP="00534B3D">
                      <w:pPr>
                        <w:pStyle w:val="NormalWeb"/>
                      </w:pPr>
                      <w:r>
                        <w:t xml:space="preserve">* 24 Pencils </w:t>
                      </w:r>
                    </w:p>
                    <w:p w:rsidR="00534B3D" w:rsidRDefault="00534B3D" w:rsidP="00534B3D">
                      <w:pPr>
                        <w:pStyle w:val="NormalWeb"/>
                      </w:pPr>
                      <w:r>
                        <w:t xml:space="preserve">* 1 Pair scissors </w:t>
                      </w:r>
                    </w:p>
                    <w:p w:rsidR="00534B3D" w:rsidRDefault="00534B3D" w:rsidP="00534B3D">
                      <w:pPr>
                        <w:pStyle w:val="NormalWeb"/>
                      </w:pPr>
                    </w:p>
                    <w:p w:rsidR="00534B3D" w:rsidRDefault="00534B3D" w:rsidP="00534B3D">
                      <w:pPr>
                        <w:pStyle w:val="NormalWeb"/>
                      </w:pPr>
                    </w:p>
                    <w:bookmarkEnd w:id="1"/>
                    <w:p w:rsidR="00534B3D" w:rsidRDefault="00534B3D"/>
                  </w:txbxContent>
                </v:textbox>
              </v:shape>
            </w:pict>
          </mc:Fallback>
        </mc:AlternateContent>
      </w:r>
    </w:p>
    <w:p w:rsidR="00A73EDC" w:rsidRDefault="00A73EDC"/>
    <w:p w:rsidR="00A73EDC" w:rsidRDefault="00A73EDC"/>
    <w:p w:rsidR="00A73EDC" w:rsidRDefault="00A73EDC"/>
    <w:p w:rsidR="00A73EDC" w:rsidRDefault="00A73EDC"/>
    <w:p w:rsidR="00A73EDC" w:rsidRDefault="00A73EDC"/>
    <w:sectPr w:rsidR="00A7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DC"/>
    <w:rsid w:val="0029062C"/>
    <w:rsid w:val="002F2F4E"/>
    <w:rsid w:val="00534B3D"/>
    <w:rsid w:val="0060393B"/>
    <w:rsid w:val="00A7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DC"/>
    <w:rPr>
      <w:rFonts w:ascii="Tahoma" w:hAnsi="Tahoma" w:cs="Tahoma"/>
      <w:sz w:val="16"/>
      <w:szCs w:val="16"/>
    </w:rPr>
  </w:style>
  <w:style w:type="character" w:styleId="Hyperlink">
    <w:name w:val="Hyperlink"/>
    <w:basedOn w:val="DefaultParagraphFont"/>
    <w:uiPriority w:val="99"/>
    <w:unhideWhenUsed/>
    <w:rsid w:val="00534B3D"/>
    <w:rPr>
      <w:color w:val="0000FF" w:themeColor="hyperlink"/>
      <w:u w:val="single"/>
    </w:rPr>
  </w:style>
  <w:style w:type="paragraph" w:styleId="NormalWeb">
    <w:name w:val="Normal (Web)"/>
    <w:basedOn w:val="Normal"/>
    <w:uiPriority w:val="99"/>
    <w:semiHidden/>
    <w:unhideWhenUsed/>
    <w:rsid w:val="00534B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DC"/>
    <w:rPr>
      <w:rFonts w:ascii="Tahoma" w:hAnsi="Tahoma" w:cs="Tahoma"/>
      <w:sz w:val="16"/>
      <w:szCs w:val="16"/>
    </w:rPr>
  </w:style>
  <w:style w:type="character" w:styleId="Hyperlink">
    <w:name w:val="Hyperlink"/>
    <w:basedOn w:val="DefaultParagraphFont"/>
    <w:uiPriority w:val="99"/>
    <w:unhideWhenUsed/>
    <w:rsid w:val="00534B3D"/>
    <w:rPr>
      <w:color w:val="0000FF" w:themeColor="hyperlink"/>
      <w:u w:val="single"/>
    </w:rPr>
  </w:style>
  <w:style w:type="paragraph" w:styleId="NormalWeb">
    <w:name w:val="Normal (Web)"/>
    <w:basedOn w:val="Normal"/>
    <w:uiPriority w:val="99"/>
    <w:semiHidden/>
    <w:unhideWhenUsed/>
    <w:rsid w:val="00534B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4228">
      <w:bodyDiv w:val="1"/>
      <w:marLeft w:val="0"/>
      <w:marRight w:val="0"/>
      <w:marTop w:val="0"/>
      <w:marBottom w:val="0"/>
      <w:divBdr>
        <w:top w:val="none" w:sz="0" w:space="0" w:color="auto"/>
        <w:left w:val="none" w:sz="0" w:space="0" w:color="auto"/>
        <w:bottom w:val="none" w:sz="0" w:space="0" w:color="auto"/>
        <w:right w:val="none" w:sz="0" w:space="0" w:color="auto"/>
      </w:divBdr>
    </w:div>
    <w:div w:id="635138434">
      <w:bodyDiv w:val="1"/>
      <w:marLeft w:val="0"/>
      <w:marRight w:val="0"/>
      <w:marTop w:val="0"/>
      <w:marBottom w:val="0"/>
      <w:divBdr>
        <w:top w:val="none" w:sz="0" w:space="0" w:color="auto"/>
        <w:left w:val="none" w:sz="0" w:space="0" w:color="auto"/>
        <w:bottom w:val="none" w:sz="0" w:space="0" w:color="auto"/>
        <w:right w:val="none" w:sz="0" w:space="0" w:color="auto"/>
      </w:divBdr>
    </w:div>
    <w:div w:id="1190532847">
      <w:bodyDiv w:val="1"/>
      <w:marLeft w:val="0"/>
      <w:marRight w:val="0"/>
      <w:marTop w:val="0"/>
      <w:marBottom w:val="0"/>
      <w:divBdr>
        <w:top w:val="none" w:sz="0" w:space="0" w:color="auto"/>
        <w:left w:val="none" w:sz="0" w:space="0" w:color="auto"/>
        <w:bottom w:val="none" w:sz="0" w:space="0" w:color="auto"/>
        <w:right w:val="none" w:sz="0" w:space="0" w:color="auto"/>
      </w:divBdr>
    </w:div>
    <w:div w:id="1560440821">
      <w:bodyDiv w:val="1"/>
      <w:marLeft w:val="0"/>
      <w:marRight w:val="0"/>
      <w:marTop w:val="0"/>
      <w:marBottom w:val="0"/>
      <w:divBdr>
        <w:top w:val="none" w:sz="0" w:space="0" w:color="auto"/>
        <w:left w:val="none" w:sz="0" w:space="0" w:color="auto"/>
        <w:bottom w:val="none" w:sz="0" w:space="0" w:color="auto"/>
        <w:right w:val="none" w:sz="0" w:space="0" w:color="auto"/>
      </w:divBdr>
    </w:div>
    <w:div w:id="17339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14field3rd.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014field3rd.weebly.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cp:lastPrinted>2014-08-10T16:12:00Z</cp:lastPrinted>
  <dcterms:created xsi:type="dcterms:W3CDTF">2014-08-10T15:42:00Z</dcterms:created>
  <dcterms:modified xsi:type="dcterms:W3CDTF">2014-08-10T16:13:00Z</dcterms:modified>
</cp:coreProperties>
</file>